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BEAED" w14:textId="6D5341B7" w:rsidR="002F093D" w:rsidRDefault="002F093D">
      <w:pPr>
        <w:pStyle w:val="BodyText"/>
        <w:rPr>
          <w:sz w:val="20"/>
        </w:rPr>
      </w:pPr>
    </w:p>
    <w:p w14:paraId="3A104DCE" w14:textId="77777777" w:rsidR="002F093D" w:rsidRDefault="002F093D">
      <w:pPr>
        <w:pStyle w:val="BodyText"/>
        <w:spacing w:before="6"/>
        <w:rPr>
          <w:sz w:val="20"/>
        </w:rPr>
      </w:pPr>
    </w:p>
    <w:p w14:paraId="1E85AB29" w14:textId="77777777" w:rsidR="002F093D" w:rsidRDefault="00CC770D">
      <w:pPr>
        <w:spacing w:before="100" w:line="264" w:lineRule="auto"/>
        <w:ind w:left="1382" w:right="1083" w:firstLine="2013"/>
        <w:rPr>
          <w:rFonts w:ascii="Verdana"/>
          <w:b/>
          <w:sz w:val="44"/>
        </w:rPr>
      </w:pPr>
      <w:bookmarkStart w:id="0" w:name="Worksheet_for_Planning_a_Mentoring_Progr"/>
      <w:bookmarkEnd w:id="0"/>
      <w:r>
        <w:rPr>
          <w:rFonts w:ascii="Verdana"/>
          <w:b/>
          <w:sz w:val="44"/>
        </w:rPr>
        <w:t>Worksheet for Planning a Mentoring Program</w:t>
      </w:r>
    </w:p>
    <w:p w14:paraId="0903F6C6" w14:textId="77777777" w:rsidR="002F093D" w:rsidRDefault="00CC770D">
      <w:pPr>
        <w:tabs>
          <w:tab w:val="left" w:pos="6753"/>
        </w:tabs>
        <w:spacing w:line="283" w:lineRule="auto"/>
        <w:ind w:left="772" w:right="496"/>
        <w:jc w:val="center"/>
        <w:rPr>
          <w:rFonts w:ascii="Verdana"/>
          <w:b/>
          <w:i/>
          <w:sz w:val="36"/>
        </w:rPr>
      </w:pPr>
      <w:r>
        <w:rPr>
          <w:rFonts w:ascii="Verdana"/>
          <w:b/>
          <w:sz w:val="32"/>
        </w:rPr>
        <w:t xml:space="preserve">Designed for use in Mentoring I Workshop (Based on </w:t>
      </w:r>
      <w:r>
        <w:rPr>
          <w:rFonts w:ascii="Verdana"/>
          <w:b/>
          <w:i/>
          <w:sz w:val="32"/>
        </w:rPr>
        <w:t>The</w:t>
      </w:r>
      <w:r>
        <w:rPr>
          <w:rFonts w:ascii="Verdana"/>
          <w:b/>
          <w:i/>
          <w:spacing w:val="-6"/>
          <w:sz w:val="32"/>
        </w:rPr>
        <w:t xml:space="preserve"> </w:t>
      </w:r>
      <w:r>
        <w:rPr>
          <w:rFonts w:ascii="Verdana"/>
          <w:b/>
          <w:i/>
          <w:sz w:val="32"/>
        </w:rPr>
        <w:t>Next</w:t>
      </w:r>
      <w:r>
        <w:rPr>
          <w:rFonts w:ascii="Verdana"/>
          <w:b/>
          <w:i/>
          <w:spacing w:val="-3"/>
          <w:sz w:val="32"/>
        </w:rPr>
        <w:t xml:space="preserve"> </w:t>
      </w:r>
      <w:r>
        <w:rPr>
          <w:rFonts w:ascii="Verdana"/>
          <w:b/>
          <w:i/>
          <w:sz w:val="32"/>
        </w:rPr>
        <w:t>Generation:</w:t>
      </w:r>
      <w:r>
        <w:rPr>
          <w:rFonts w:ascii="Verdana"/>
          <w:b/>
          <w:i/>
          <w:sz w:val="32"/>
        </w:rPr>
        <w:tab/>
        <w:t>A Handbook</w:t>
      </w:r>
      <w:r>
        <w:rPr>
          <w:rFonts w:ascii="Verdana"/>
          <w:b/>
          <w:i/>
          <w:spacing w:val="-8"/>
          <w:sz w:val="32"/>
        </w:rPr>
        <w:t xml:space="preserve"> </w:t>
      </w:r>
      <w:r>
        <w:rPr>
          <w:rFonts w:ascii="Verdana"/>
          <w:b/>
          <w:i/>
          <w:sz w:val="32"/>
        </w:rPr>
        <w:t>for Mentoring Future Union</w:t>
      </w:r>
      <w:r>
        <w:rPr>
          <w:rFonts w:ascii="Verdana"/>
          <w:b/>
          <w:i/>
          <w:spacing w:val="-5"/>
          <w:sz w:val="32"/>
        </w:rPr>
        <w:t xml:space="preserve"> </w:t>
      </w:r>
      <w:r>
        <w:rPr>
          <w:rFonts w:ascii="Verdana"/>
          <w:b/>
          <w:i/>
          <w:sz w:val="32"/>
        </w:rPr>
        <w:t>Leaders</w:t>
      </w:r>
      <w:r>
        <w:rPr>
          <w:rFonts w:ascii="Verdana"/>
          <w:b/>
          <w:i/>
          <w:sz w:val="36"/>
        </w:rPr>
        <w:t>)</w:t>
      </w:r>
    </w:p>
    <w:p w14:paraId="781ECA37" w14:textId="01BCC83B" w:rsidR="002F093D" w:rsidRDefault="00CC770D">
      <w:pPr>
        <w:pStyle w:val="BodyText"/>
        <w:tabs>
          <w:tab w:val="left" w:pos="7698"/>
        </w:tabs>
        <w:spacing w:before="354"/>
        <w:ind w:left="120"/>
      </w:pPr>
      <w:r>
        <w:t>Type of Mentoring</w:t>
      </w:r>
      <w:r>
        <w:rPr>
          <w:spacing w:val="-7"/>
        </w:rPr>
        <w:t xml:space="preserve"> </w:t>
      </w:r>
      <w:r>
        <w:t>Program</w:t>
      </w:r>
      <w:r w:rsidR="00E90D31">
        <w:t>:</w:t>
      </w:r>
      <w:r>
        <w:t xml:space="preserve"> </w:t>
      </w:r>
      <w:r>
        <w:rPr>
          <w:u w:val="single"/>
        </w:rPr>
        <w:t xml:space="preserve"> </w:t>
      </w:r>
      <w:r w:rsidR="00E90D31">
        <w:rPr>
          <w:u w:val="single"/>
        </w:rPr>
        <w:t>Local</w:t>
      </w:r>
      <w:r w:rsidR="00927D5F">
        <w:rPr>
          <w:u w:val="single"/>
        </w:rPr>
        <w:t xml:space="preserve"> #</w:t>
      </w:r>
      <w:bookmarkStart w:id="1" w:name="_GoBack"/>
      <w:bookmarkEnd w:id="1"/>
      <w:r>
        <w:rPr>
          <w:u w:val="single"/>
        </w:rPr>
        <w:tab/>
      </w:r>
    </w:p>
    <w:p w14:paraId="50409A56" w14:textId="77777777" w:rsidR="002F093D" w:rsidRDefault="002F093D">
      <w:pPr>
        <w:pStyle w:val="BodyText"/>
        <w:rPr>
          <w:sz w:val="20"/>
        </w:rPr>
      </w:pPr>
    </w:p>
    <w:p w14:paraId="596DC6E8" w14:textId="77777777" w:rsidR="002F093D" w:rsidRDefault="002F093D">
      <w:pPr>
        <w:pStyle w:val="BodyText"/>
        <w:spacing w:before="4"/>
        <w:rPr>
          <w:sz w:val="26"/>
        </w:rPr>
      </w:pPr>
    </w:p>
    <w:p w14:paraId="6374A12C" w14:textId="774F8DD5" w:rsidR="002F093D" w:rsidRPr="00A15E26" w:rsidRDefault="009255AE" w:rsidP="00B43AAE">
      <w:pPr>
        <w:pStyle w:val="BodyText"/>
        <w:spacing w:before="85"/>
        <w:rPr>
          <w:u w:val="single"/>
        </w:rPr>
      </w:pPr>
      <w:r>
        <w:rPr>
          <w:u w:val="single"/>
        </w:rPr>
        <w:pict w14:anchorId="2C1B3B8A">
          <v:line id="_x0000_s1148" style="position:absolute;z-index:251597312;mso-position-horizontal-relative:page" from="36pt,47.25pt" to="540pt,47.25pt" strokeweight=".72pt">
            <w10:wrap anchorx="page"/>
          </v:line>
        </w:pict>
      </w:r>
      <w:r>
        <w:rPr>
          <w:u w:val="single"/>
        </w:rPr>
        <w:pict w14:anchorId="2BC7F3AD">
          <v:line id="_x0000_s1147" style="position:absolute;z-index:251598336;mso-position-horizontal-relative:page" from="36pt,70.05pt" to="540pt,70.05pt" strokeweight=".72pt">
            <w10:wrap anchorx="page"/>
          </v:line>
        </w:pict>
      </w:r>
      <w:r>
        <w:rPr>
          <w:u w:val="single"/>
        </w:rPr>
        <w:pict w14:anchorId="30DC05D2">
          <v:line id="_x0000_s1146" style="position:absolute;z-index:251599360;mso-position-horizontal-relative:page" from="36pt,92.85pt" to="540pt,92.85pt" strokeweight=".72pt">
            <w10:wrap anchorx="page"/>
          </v:line>
        </w:pict>
      </w:r>
      <w:r w:rsidR="00CC770D" w:rsidRPr="00A15E26">
        <w:rPr>
          <w:u w:val="single"/>
        </w:rPr>
        <w:t>Goals and Objectives</w:t>
      </w:r>
    </w:p>
    <w:p w14:paraId="0C580E99" w14:textId="1FC59E6A" w:rsidR="002F093D" w:rsidRPr="00CC770D" w:rsidRDefault="00B40A35" w:rsidP="00B40A35">
      <w:pPr>
        <w:pStyle w:val="BodyText"/>
        <w:numPr>
          <w:ilvl w:val="0"/>
          <w:numId w:val="1"/>
        </w:numPr>
        <w:rPr>
          <w:sz w:val="22"/>
        </w:rPr>
      </w:pPr>
      <w:r w:rsidRPr="00CC770D">
        <w:rPr>
          <w:sz w:val="22"/>
        </w:rPr>
        <w:t>Provide a formal mentoring program for apprentices</w:t>
      </w:r>
    </w:p>
    <w:p w14:paraId="2934AF7E" w14:textId="77777777" w:rsidR="002F093D" w:rsidRPr="00CC770D" w:rsidRDefault="002F093D">
      <w:pPr>
        <w:pStyle w:val="BodyText"/>
        <w:rPr>
          <w:sz w:val="22"/>
        </w:rPr>
      </w:pPr>
    </w:p>
    <w:p w14:paraId="653D392E" w14:textId="6FCC7054" w:rsidR="002F093D" w:rsidRPr="00CC770D" w:rsidRDefault="00B40A35" w:rsidP="00B40A35">
      <w:pPr>
        <w:pStyle w:val="BodyText"/>
        <w:numPr>
          <w:ilvl w:val="0"/>
          <w:numId w:val="1"/>
        </w:numPr>
        <w:rPr>
          <w:sz w:val="22"/>
        </w:rPr>
      </w:pPr>
      <w:r w:rsidRPr="00CC770D">
        <w:rPr>
          <w:sz w:val="22"/>
        </w:rPr>
        <w:t>Target specifically women and people of color to improve re</w:t>
      </w:r>
      <w:r w:rsidR="0014266C" w:rsidRPr="00CC770D">
        <w:rPr>
          <w:sz w:val="22"/>
        </w:rPr>
        <w:t>tention of apprentices</w:t>
      </w:r>
    </w:p>
    <w:p w14:paraId="78C793B1" w14:textId="77777777" w:rsidR="002F093D" w:rsidRPr="00CC770D" w:rsidRDefault="002F093D">
      <w:pPr>
        <w:pStyle w:val="BodyText"/>
        <w:rPr>
          <w:sz w:val="22"/>
        </w:rPr>
      </w:pPr>
    </w:p>
    <w:p w14:paraId="1B79E26B" w14:textId="642C5FBD" w:rsidR="002F093D" w:rsidRPr="00CC770D" w:rsidRDefault="00856CD6" w:rsidP="0014266C">
      <w:pPr>
        <w:pStyle w:val="BodyText"/>
        <w:numPr>
          <w:ilvl w:val="0"/>
          <w:numId w:val="1"/>
        </w:numPr>
        <w:rPr>
          <w:sz w:val="22"/>
        </w:rPr>
      </w:pPr>
      <w:r w:rsidRPr="00CC770D">
        <w:rPr>
          <w:sz w:val="22"/>
        </w:rPr>
        <w:t>Educate mentors and mentees about:</w:t>
      </w:r>
    </w:p>
    <w:p w14:paraId="2DEFD2C0" w14:textId="77777777" w:rsidR="002F093D" w:rsidRPr="00CC770D" w:rsidRDefault="002F093D">
      <w:pPr>
        <w:pStyle w:val="BodyText"/>
        <w:rPr>
          <w:sz w:val="22"/>
        </w:rPr>
      </w:pPr>
    </w:p>
    <w:p w14:paraId="090786A6" w14:textId="77777777" w:rsidR="00856CD6" w:rsidRPr="00CC770D" w:rsidRDefault="00856CD6" w:rsidP="00856CD6">
      <w:pPr>
        <w:pStyle w:val="BodyText"/>
        <w:numPr>
          <w:ilvl w:val="0"/>
          <w:numId w:val="5"/>
        </w:numPr>
        <w:rPr>
          <w:sz w:val="22"/>
        </w:rPr>
      </w:pPr>
      <w:r w:rsidRPr="00CC770D">
        <w:rPr>
          <w:sz w:val="22"/>
        </w:rPr>
        <w:t>Hazing, harassment, bullying, and the union’s standards and policies regarding such</w:t>
      </w:r>
    </w:p>
    <w:p w14:paraId="29F015C7" w14:textId="4201172B" w:rsidR="00856CD6" w:rsidRPr="00CC770D" w:rsidRDefault="009255AE" w:rsidP="00856CD6">
      <w:pPr>
        <w:pStyle w:val="BodyText"/>
        <w:rPr>
          <w:sz w:val="22"/>
        </w:rPr>
      </w:pPr>
      <w:r>
        <w:pict w14:anchorId="03D81831">
          <v:line id="_x0000_s1145" style="position:absolute;z-index:251600384;mso-position-horizontal-relative:page" from="36pt,6.05pt" to="540pt,6.05pt" strokeweight=".72pt">
            <w10:wrap anchorx="page"/>
          </v:line>
        </w:pict>
      </w:r>
    </w:p>
    <w:p w14:paraId="545DE99B" w14:textId="5FB21358" w:rsidR="002F093D" w:rsidRPr="00CC770D" w:rsidRDefault="00856CD6" w:rsidP="00856CD6">
      <w:pPr>
        <w:pStyle w:val="BodyText"/>
        <w:numPr>
          <w:ilvl w:val="0"/>
          <w:numId w:val="3"/>
        </w:numPr>
        <w:rPr>
          <w:sz w:val="22"/>
        </w:rPr>
      </w:pPr>
      <w:r w:rsidRPr="00CC770D">
        <w:rPr>
          <w:sz w:val="22"/>
        </w:rPr>
        <w:t>Mentoring roles and responsibilities</w:t>
      </w:r>
    </w:p>
    <w:p w14:paraId="31D7BAA6" w14:textId="2E0CF202" w:rsidR="002F093D" w:rsidRPr="00CC770D" w:rsidRDefault="009255AE">
      <w:pPr>
        <w:pStyle w:val="BodyText"/>
        <w:rPr>
          <w:sz w:val="22"/>
        </w:rPr>
      </w:pPr>
      <w:r>
        <w:pict w14:anchorId="121433FD">
          <v:line id="_x0000_s1149" style="position:absolute;z-index:251601408;mso-position-horizontal-relative:page;mso-position-vertical-relative:page" from="36pt,426pt" to="540pt,426pt" strokeweight=".72pt">
            <w10:wrap anchorx="page" anchory="page"/>
          </v:line>
        </w:pict>
      </w:r>
    </w:p>
    <w:p w14:paraId="3C2035E4" w14:textId="2B63116C" w:rsidR="002F093D" w:rsidRPr="00CC770D" w:rsidRDefault="00856CD6" w:rsidP="00856CD6">
      <w:pPr>
        <w:pStyle w:val="BodyText"/>
        <w:numPr>
          <w:ilvl w:val="0"/>
          <w:numId w:val="3"/>
        </w:numPr>
        <w:rPr>
          <w:sz w:val="22"/>
        </w:rPr>
      </w:pPr>
      <w:r w:rsidRPr="00CC770D">
        <w:rPr>
          <w:sz w:val="22"/>
        </w:rPr>
        <w:t>Provide guidelines and content for mentors and mentees to establish a working relationship</w:t>
      </w:r>
    </w:p>
    <w:p w14:paraId="6FAF3FAA" w14:textId="1F0BE655" w:rsidR="00856CD6" w:rsidRPr="00CC770D" w:rsidRDefault="009255AE">
      <w:pPr>
        <w:pStyle w:val="BodyText"/>
        <w:rPr>
          <w:sz w:val="22"/>
        </w:rPr>
      </w:pPr>
      <w:r>
        <w:rPr>
          <w:noProof/>
          <w:sz w:val="22"/>
        </w:rPr>
        <w:pict w14:anchorId="62EE1ABF">
          <v:line id="_x0000_s1150" style="position:absolute;z-index:251720192;mso-position-horizontal-relative:page" from="33pt,4.95pt" to="537pt,4.95pt" strokeweight=".72pt">
            <w10:wrap anchorx="page"/>
          </v:line>
        </w:pict>
      </w:r>
    </w:p>
    <w:p w14:paraId="7C51CD65" w14:textId="3DF7A7DB" w:rsidR="002F093D" w:rsidRPr="00CC770D" w:rsidRDefault="00856CD6" w:rsidP="00856CD6">
      <w:pPr>
        <w:pStyle w:val="BodyText"/>
        <w:numPr>
          <w:ilvl w:val="0"/>
          <w:numId w:val="3"/>
        </w:numPr>
        <w:rPr>
          <w:sz w:val="22"/>
        </w:rPr>
      </w:pPr>
      <w:r w:rsidRPr="00CC770D">
        <w:rPr>
          <w:sz w:val="22"/>
        </w:rPr>
        <w:t xml:space="preserve"> Define active listening and provide examples of effective feedback</w:t>
      </w:r>
    </w:p>
    <w:p w14:paraId="69419419" w14:textId="20C5A490" w:rsidR="002F093D" w:rsidRPr="00CC770D" w:rsidRDefault="009255AE">
      <w:pPr>
        <w:pStyle w:val="BodyText"/>
        <w:rPr>
          <w:sz w:val="22"/>
        </w:rPr>
      </w:pPr>
      <w:r>
        <w:pict w14:anchorId="62EE1ABF">
          <v:line id="_x0000_s1143" style="position:absolute;z-index:251602432;mso-position-horizontal-relative:page" from="36pt,2.95pt" to="540pt,2.95pt" strokeweight=".72pt">
            <w10:wrap anchorx="page"/>
          </v:line>
        </w:pict>
      </w:r>
    </w:p>
    <w:p w14:paraId="13DB7F64" w14:textId="617F2A4C" w:rsidR="002F093D" w:rsidRPr="00CC770D" w:rsidRDefault="00856CD6" w:rsidP="00856CD6">
      <w:pPr>
        <w:pStyle w:val="BodyText"/>
        <w:numPr>
          <w:ilvl w:val="0"/>
          <w:numId w:val="3"/>
        </w:numPr>
        <w:rPr>
          <w:sz w:val="22"/>
        </w:rPr>
      </w:pPr>
      <w:r w:rsidRPr="00CC770D">
        <w:rPr>
          <w:sz w:val="22"/>
        </w:rPr>
        <w:t>Establish coordinator(s) for the mentoring program to form an accessible pathway/protocol</w:t>
      </w:r>
    </w:p>
    <w:p w14:paraId="66B2DFEA" w14:textId="04AF6CD4" w:rsidR="002F093D" w:rsidRPr="00CC770D" w:rsidRDefault="009255AE">
      <w:pPr>
        <w:pStyle w:val="BodyText"/>
        <w:rPr>
          <w:sz w:val="22"/>
        </w:rPr>
      </w:pPr>
      <w:r>
        <w:pict w14:anchorId="6384F5A4">
          <v:line id="_x0000_s1142" style="position:absolute;z-index:251603456;mso-position-horizontal-relative:page" from="36pt,5.4pt" to="540pt,5.4pt" strokeweight=".72pt">
            <w10:wrap anchorx="page"/>
          </v:line>
        </w:pict>
      </w:r>
    </w:p>
    <w:p w14:paraId="774503DF" w14:textId="5667EECB" w:rsidR="002F093D" w:rsidRPr="00CC770D" w:rsidRDefault="00E90D31" w:rsidP="00856CD6">
      <w:pPr>
        <w:pStyle w:val="BodyText"/>
        <w:numPr>
          <w:ilvl w:val="0"/>
          <w:numId w:val="3"/>
        </w:numPr>
        <w:rPr>
          <w:sz w:val="22"/>
        </w:rPr>
      </w:pPr>
      <w:r w:rsidRPr="00CC770D">
        <w:rPr>
          <w:sz w:val="22"/>
        </w:rPr>
        <w:t xml:space="preserve">Intergenerational communication, barriers and tips for relating to people </w:t>
      </w:r>
      <w:r w:rsidR="00CC770D">
        <w:rPr>
          <w:sz w:val="22"/>
        </w:rPr>
        <w:t>with different backgrounds</w:t>
      </w:r>
    </w:p>
    <w:p w14:paraId="2DB2897C" w14:textId="7E624C1B" w:rsidR="002F093D" w:rsidRDefault="009255AE">
      <w:pPr>
        <w:pStyle w:val="BodyText"/>
        <w:spacing w:before="7"/>
        <w:rPr>
          <w:sz w:val="11"/>
        </w:rPr>
      </w:pPr>
      <w:r>
        <w:pict w14:anchorId="7ED06FC3">
          <v:line id="_x0000_s1141" style="position:absolute;z-index:251604480;mso-position-horizontal-relative:page" from="36pt,3.45pt" to="540pt,3.45pt" strokeweight=".72pt">
            <w10:wrap anchorx="page"/>
          </v:line>
        </w:pict>
      </w:r>
    </w:p>
    <w:p w14:paraId="35511D1C" w14:textId="77777777" w:rsidR="002F093D" w:rsidRDefault="002F093D">
      <w:pPr>
        <w:pStyle w:val="BodyText"/>
        <w:rPr>
          <w:sz w:val="20"/>
        </w:rPr>
      </w:pPr>
    </w:p>
    <w:p w14:paraId="03D68475" w14:textId="77777777" w:rsidR="002F093D" w:rsidRDefault="002F093D">
      <w:pPr>
        <w:pStyle w:val="BodyText"/>
        <w:spacing w:before="8"/>
        <w:rPr>
          <w:sz w:val="23"/>
        </w:rPr>
      </w:pPr>
    </w:p>
    <w:p w14:paraId="57A42257" w14:textId="33E2CEEF" w:rsidR="002F093D" w:rsidRPr="00A15E26" w:rsidRDefault="009255AE">
      <w:pPr>
        <w:pStyle w:val="BodyText"/>
        <w:spacing w:before="85"/>
        <w:ind w:left="120"/>
        <w:rPr>
          <w:u w:val="single"/>
        </w:rPr>
      </w:pPr>
      <w:r>
        <w:rPr>
          <w:u w:val="single"/>
        </w:rPr>
        <w:pict w14:anchorId="68119F56">
          <v:line id="_x0000_s1138" style="position:absolute;left:0;text-align:left;z-index:251607552;mso-position-horizontal-relative:page" from="36pt,92.85pt" to="540pt,92.85pt" strokeweight=".72pt">
            <w10:wrap anchorx="page"/>
          </v:line>
        </w:pict>
      </w:r>
      <w:r>
        <w:rPr>
          <w:u w:val="single"/>
        </w:rPr>
        <w:pict w14:anchorId="071AA5B4">
          <v:line id="_x0000_s1137" style="position:absolute;left:0;text-align:left;z-index:251608576;mso-position-horizontal-relative:page" from="36pt,115.7pt" to="540pt,115.7pt" strokeweight=".72pt">
            <w10:wrap anchorx="page"/>
          </v:line>
        </w:pict>
      </w:r>
      <w:r w:rsidR="00CC770D" w:rsidRPr="00A15E26">
        <w:rPr>
          <w:u w:val="single"/>
        </w:rPr>
        <w:t>Level of Formalization</w:t>
      </w:r>
    </w:p>
    <w:p w14:paraId="4EC65964" w14:textId="5B3ED950" w:rsidR="002F093D" w:rsidRPr="00CC770D" w:rsidRDefault="00856CD6" w:rsidP="00856CD6">
      <w:pPr>
        <w:pStyle w:val="BodyText"/>
        <w:numPr>
          <w:ilvl w:val="0"/>
          <w:numId w:val="6"/>
        </w:numPr>
        <w:rPr>
          <w:sz w:val="22"/>
        </w:rPr>
      </w:pPr>
      <w:r w:rsidRPr="00CC770D">
        <w:rPr>
          <w:sz w:val="22"/>
        </w:rPr>
        <w:t>Minimum frequency?</w:t>
      </w:r>
    </w:p>
    <w:p w14:paraId="2A603FD9" w14:textId="22D521CD" w:rsidR="002F093D" w:rsidRPr="00CC770D" w:rsidRDefault="009255AE">
      <w:pPr>
        <w:pStyle w:val="BodyText"/>
        <w:rPr>
          <w:sz w:val="22"/>
        </w:rPr>
      </w:pPr>
      <w:r>
        <w:pict w14:anchorId="1D5C8E38">
          <v:line id="_x0000_s1140" style="position:absolute;z-index:251605504;mso-position-horizontal-relative:page" from="36pt,4.5pt" to="540pt,4.5pt" strokeweight=".72pt">
            <w10:wrap anchorx="page"/>
          </v:line>
        </w:pict>
      </w:r>
    </w:p>
    <w:p w14:paraId="497E3E99" w14:textId="68D13531" w:rsidR="002F093D" w:rsidRPr="00CC770D" w:rsidRDefault="00856CD6" w:rsidP="00856CD6">
      <w:pPr>
        <w:pStyle w:val="BodyText"/>
        <w:numPr>
          <w:ilvl w:val="0"/>
          <w:numId w:val="6"/>
        </w:numPr>
        <w:rPr>
          <w:sz w:val="22"/>
        </w:rPr>
      </w:pPr>
      <w:r w:rsidRPr="00CC770D">
        <w:rPr>
          <w:sz w:val="22"/>
        </w:rPr>
        <w:t>Timeline?</w:t>
      </w:r>
    </w:p>
    <w:p w14:paraId="0B345A76" w14:textId="1F297175" w:rsidR="002F093D" w:rsidRPr="00CC770D" w:rsidRDefault="009255AE">
      <w:pPr>
        <w:pStyle w:val="BodyText"/>
        <w:rPr>
          <w:sz w:val="22"/>
        </w:rPr>
      </w:pPr>
      <w:r>
        <w:pict w14:anchorId="02C8AFEC">
          <v:line id="_x0000_s1139" style="position:absolute;z-index:251606528;mso-position-horizontal-relative:page" from="36pt,2.55pt" to="540pt,2.55pt" strokeweight=".72pt">
            <w10:wrap anchorx="page"/>
          </v:line>
        </w:pict>
      </w:r>
    </w:p>
    <w:p w14:paraId="727F2367" w14:textId="2378F5A2" w:rsidR="002F093D" w:rsidRPr="00CC770D" w:rsidRDefault="00856CD6" w:rsidP="00856CD6">
      <w:pPr>
        <w:pStyle w:val="BodyText"/>
        <w:numPr>
          <w:ilvl w:val="0"/>
          <w:numId w:val="6"/>
        </w:numPr>
        <w:rPr>
          <w:sz w:val="22"/>
        </w:rPr>
      </w:pPr>
      <w:r w:rsidRPr="00CC770D">
        <w:rPr>
          <w:sz w:val="22"/>
        </w:rPr>
        <w:t>Coordinated mentee assignments/activities</w:t>
      </w:r>
    </w:p>
    <w:p w14:paraId="127E0BA6" w14:textId="77777777" w:rsidR="002F093D" w:rsidRPr="00CC770D" w:rsidRDefault="002F093D">
      <w:pPr>
        <w:pStyle w:val="BodyText"/>
        <w:rPr>
          <w:sz w:val="22"/>
        </w:rPr>
      </w:pPr>
    </w:p>
    <w:p w14:paraId="0891A212" w14:textId="57C327A4" w:rsidR="002F093D" w:rsidRPr="00CC770D" w:rsidRDefault="00856CD6" w:rsidP="00856CD6">
      <w:pPr>
        <w:pStyle w:val="BodyText"/>
        <w:numPr>
          <w:ilvl w:val="0"/>
          <w:numId w:val="6"/>
        </w:numPr>
        <w:rPr>
          <w:sz w:val="22"/>
        </w:rPr>
      </w:pPr>
      <w:r w:rsidRPr="00CC770D">
        <w:rPr>
          <w:sz w:val="22"/>
        </w:rPr>
        <w:t>Directly assign mentees to mentors?</w:t>
      </w:r>
    </w:p>
    <w:p w14:paraId="560339F2" w14:textId="77777777" w:rsidR="002F093D" w:rsidRDefault="002F093D">
      <w:pPr>
        <w:pStyle w:val="BodyText"/>
        <w:rPr>
          <w:sz w:val="20"/>
        </w:rPr>
      </w:pPr>
    </w:p>
    <w:p w14:paraId="54D2D599" w14:textId="77777777" w:rsidR="002F093D" w:rsidRDefault="002F093D">
      <w:pPr>
        <w:pStyle w:val="BodyText"/>
        <w:rPr>
          <w:sz w:val="20"/>
        </w:rPr>
      </w:pPr>
    </w:p>
    <w:p w14:paraId="375942DF" w14:textId="77777777" w:rsidR="002F093D" w:rsidRDefault="009255AE">
      <w:pPr>
        <w:pStyle w:val="BodyText"/>
        <w:spacing w:before="2"/>
        <w:rPr>
          <w:sz w:val="13"/>
        </w:rPr>
      </w:pPr>
      <w:r>
        <w:pict w14:anchorId="24538D62">
          <v:line id="_x0000_s1136" style="position:absolute;z-index:251596288;mso-wrap-distance-left:0;mso-wrap-distance-right:0;mso-position-horizontal-relative:page" from="36pt,9.95pt" to="3in,9.95pt" strokeweight=".72pt">
            <w10:wrap type="topAndBottom" anchorx="page"/>
          </v:line>
        </w:pict>
      </w:r>
    </w:p>
    <w:p w14:paraId="76673B40" w14:textId="77777777" w:rsidR="002F093D" w:rsidRDefault="002F093D">
      <w:pPr>
        <w:rPr>
          <w:sz w:val="13"/>
        </w:rPr>
        <w:sectPr w:rsidR="002F093D">
          <w:headerReference w:type="default" r:id="rId7"/>
          <w:type w:val="continuous"/>
          <w:pgSz w:w="12240" w:h="15840"/>
          <w:pgMar w:top="1140" w:right="1600" w:bottom="280" w:left="600" w:header="719" w:footer="720" w:gutter="0"/>
          <w:pgNumType w:start="1"/>
          <w:cols w:space="720"/>
        </w:sectPr>
      </w:pPr>
    </w:p>
    <w:p w14:paraId="71590912" w14:textId="65B9DC61" w:rsidR="002F093D" w:rsidRDefault="009255AE">
      <w:pPr>
        <w:pStyle w:val="BodyText"/>
        <w:rPr>
          <w:sz w:val="20"/>
        </w:rPr>
      </w:pPr>
      <w:r>
        <w:lastRenderedPageBreak/>
        <w:pict w14:anchorId="7127663B">
          <v:line id="_x0000_s1134" style="position:absolute;z-index:251629056;mso-position-horizontal-relative:page;mso-position-vertical-relative:page" from="36pt,746.15pt" to="540pt,746.15pt" strokeweight=".72pt">
            <w10:wrap anchorx="page" anchory="page"/>
          </v:line>
        </w:pict>
      </w:r>
    </w:p>
    <w:p w14:paraId="7FBDFD6F" w14:textId="77777777" w:rsidR="002F093D" w:rsidRDefault="002F093D">
      <w:pPr>
        <w:pStyle w:val="BodyText"/>
        <w:spacing w:before="11"/>
        <w:rPr>
          <w:sz w:val="23"/>
        </w:rPr>
      </w:pPr>
    </w:p>
    <w:p w14:paraId="36B07BF1" w14:textId="6D4B288C" w:rsidR="002F093D" w:rsidRPr="00A15E26" w:rsidRDefault="00CC770D">
      <w:pPr>
        <w:pStyle w:val="BodyText"/>
        <w:spacing w:before="85"/>
        <w:ind w:left="482"/>
        <w:rPr>
          <w:u w:val="single"/>
        </w:rPr>
      </w:pPr>
      <w:r w:rsidRPr="00A15E26">
        <w:rPr>
          <w:u w:val="single"/>
        </w:rPr>
        <w:t>Length of Program</w:t>
      </w:r>
    </w:p>
    <w:p w14:paraId="2B8FA6B1" w14:textId="051B9063" w:rsidR="002F093D" w:rsidRPr="00CC770D" w:rsidRDefault="00872B69" w:rsidP="00872B69">
      <w:pPr>
        <w:pStyle w:val="BodyText"/>
        <w:numPr>
          <w:ilvl w:val="0"/>
          <w:numId w:val="9"/>
        </w:numPr>
        <w:rPr>
          <w:sz w:val="22"/>
        </w:rPr>
      </w:pPr>
      <w:r w:rsidRPr="00CC770D">
        <w:rPr>
          <w:sz w:val="22"/>
        </w:rPr>
        <w:t>Indeterminate?</w:t>
      </w:r>
    </w:p>
    <w:p w14:paraId="40FA9B7C" w14:textId="5C3EC31E" w:rsidR="002F093D" w:rsidRDefault="009255AE">
      <w:pPr>
        <w:pStyle w:val="BodyText"/>
        <w:rPr>
          <w:sz w:val="20"/>
        </w:rPr>
      </w:pPr>
      <w:r>
        <w:pict w14:anchorId="0F89D455">
          <v:line id="_x0000_s1133" style="position:absolute;z-index:251609600;mso-position-horizontal-relative:page" from="35.25pt,3.1pt" to="539.25pt,3.1pt" strokeweight=".72pt">
            <w10:wrap anchorx="page"/>
          </v:line>
        </w:pict>
      </w:r>
    </w:p>
    <w:p w14:paraId="692BACF3" w14:textId="77777777" w:rsidR="002F093D" w:rsidRDefault="002F093D">
      <w:pPr>
        <w:pStyle w:val="BodyText"/>
        <w:rPr>
          <w:sz w:val="20"/>
        </w:rPr>
      </w:pPr>
    </w:p>
    <w:p w14:paraId="4B96DC5D" w14:textId="775F6C35" w:rsidR="002F093D" w:rsidRDefault="009255AE">
      <w:pPr>
        <w:pStyle w:val="BodyText"/>
        <w:rPr>
          <w:sz w:val="20"/>
        </w:rPr>
      </w:pPr>
      <w:r>
        <w:pict w14:anchorId="35A36DC3">
          <v:line id="_x0000_s1132" style="position:absolute;z-index:251610624;mso-position-horizontal-relative:page" from="34.5pt,1.9pt" to="538.5pt,1.9pt" strokeweight=".72pt">
            <w10:wrap anchorx="page"/>
          </v:line>
        </w:pict>
      </w:r>
    </w:p>
    <w:p w14:paraId="7590BFD0" w14:textId="77777777" w:rsidR="002F093D" w:rsidRDefault="002F093D">
      <w:pPr>
        <w:pStyle w:val="BodyText"/>
        <w:rPr>
          <w:sz w:val="20"/>
        </w:rPr>
      </w:pPr>
    </w:p>
    <w:p w14:paraId="4D1B7B35" w14:textId="7C483182" w:rsidR="002F093D" w:rsidRDefault="009255AE">
      <w:pPr>
        <w:pStyle w:val="BodyText"/>
        <w:rPr>
          <w:sz w:val="20"/>
        </w:rPr>
      </w:pPr>
      <w:r>
        <w:pict w14:anchorId="59B6A41C">
          <v:line id="_x0000_s1131" style="position:absolute;z-index:251611648;mso-position-horizontal-relative:page" from="35.25pt,4.45pt" to="539.25pt,4.45pt" strokeweight=".72pt">
            <w10:wrap anchorx="page"/>
          </v:line>
        </w:pict>
      </w:r>
    </w:p>
    <w:p w14:paraId="325288C8" w14:textId="77777777" w:rsidR="002F093D" w:rsidRDefault="002F093D">
      <w:pPr>
        <w:pStyle w:val="BodyText"/>
        <w:rPr>
          <w:sz w:val="20"/>
        </w:rPr>
      </w:pPr>
    </w:p>
    <w:p w14:paraId="2356230B" w14:textId="145D9D1E" w:rsidR="002F093D" w:rsidRDefault="009255AE">
      <w:pPr>
        <w:pStyle w:val="BodyText"/>
        <w:rPr>
          <w:sz w:val="20"/>
        </w:rPr>
      </w:pPr>
      <w:r>
        <w:pict w14:anchorId="4EC2B0F2">
          <v:line id="_x0000_s1130" style="position:absolute;z-index:251612672;mso-position-horizontal-relative:page" from="36pt,4.6pt" to="540pt,4.6pt" strokeweight=".72pt">
            <w10:wrap anchorx="page"/>
          </v:line>
        </w:pict>
      </w:r>
    </w:p>
    <w:p w14:paraId="3A8B344A" w14:textId="77777777" w:rsidR="002F093D" w:rsidRDefault="002F093D">
      <w:pPr>
        <w:pStyle w:val="BodyText"/>
        <w:rPr>
          <w:sz w:val="20"/>
        </w:rPr>
      </w:pPr>
    </w:p>
    <w:p w14:paraId="0961C5D1" w14:textId="77777777" w:rsidR="002F093D" w:rsidRDefault="002F093D">
      <w:pPr>
        <w:pStyle w:val="BodyText"/>
        <w:spacing w:before="7"/>
        <w:rPr>
          <w:sz w:val="24"/>
        </w:rPr>
      </w:pPr>
    </w:p>
    <w:p w14:paraId="06EE889E" w14:textId="78562BD0" w:rsidR="002F093D" w:rsidRPr="00A15E26" w:rsidRDefault="009255AE">
      <w:pPr>
        <w:pStyle w:val="BodyText"/>
        <w:spacing w:before="85"/>
        <w:ind w:left="570"/>
        <w:rPr>
          <w:u w:val="single"/>
        </w:rPr>
      </w:pPr>
      <w:r>
        <w:rPr>
          <w:u w:val="single"/>
        </w:rPr>
        <w:pict w14:anchorId="282CE185">
          <v:line id="_x0000_s1128" style="position:absolute;left:0;text-align:left;z-index:251614720;mso-position-horizontal-relative:page" from="36pt,70.05pt" to="540pt,70.05pt" strokeweight=".72pt">
            <w10:wrap anchorx="page"/>
          </v:line>
        </w:pict>
      </w:r>
      <w:r w:rsidR="00CC770D" w:rsidRPr="00A15E26">
        <w:rPr>
          <w:u w:val="single"/>
        </w:rPr>
        <w:t>Time Commitment Expected from parties</w:t>
      </w:r>
    </w:p>
    <w:p w14:paraId="07FBD6E4" w14:textId="6B07BE56" w:rsidR="002F093D" w:rsidRPr="00CC770D" w:rsidRDefault="00856CD6" w:rsidP="00856CD6">
      <w:pPr>
        <w:pStyle w:val="BodyText"/>
        <w:numPr>
          <w:ilvl w:val="0"/>
          <w:numId w:val="8"/>
        </w:numPr>
        <w:rPr>
          <w:sz w:val="22"/>
        </w:rPr>
      </w:pPr>
      <w:r w:rsidRPr="00CC770D">
        <w:rPr>
          <w:sz w:val="22"/>
        </w:rPr>
        <w:t xml:space="preserve">Recommended </w:t>
      </w:r>
      <w:r w:rsidR="00872B69" w:rsidRPr="00CC770D">
        <w:rPr>
          <w:sz w:val="22"/>
        </w:rPr>
        <w:t xml:space="preserve">contact </w:t>
      </w:r>
      <w:r w:rsidRPr="00CC770D">
        <w:rPr>
          <w:sz w:val="22"/>
        </w:rPr>
        <w:t>once a quarter at minimum</w:t>
      </w:r>
      <w:r w:rsidR="00872B69" w:rsidRPr="00CC770D">
        <w:rPr>
          <w:sz w:val="22"/>
        </w:rPr>
        <w:t xml:space="preserve"> for in person or by phone/text/email</w:t>
      </w:r>
    </w:p>
    <w:p w14:paraId="636F92DC" w14:textId="1CDBB244" w:rsidR="002F093D" w:rsidRDefault="009255AE">
      <w:pPr>
        <w:pStyle w:val="BodyText"/>
        <w:rPr>
          <w:sz w:val="20"/>
        </w:rPr>
      </w:pPr>
      <w:r>
        <w:pict w14:anchorId="1E0B0789">
          <v:line id="_x0000_s1129" style="position:absolute;z-index:251613696;mso-position-horizontal-relative:page" from="34.5pt,3.3pt" to="538.5pt,3.3pt" strokeweight=".72pt">
            <w10:wrap anchorx="page"/>
          </v:line>
        </w:pict>
      </w:r>
    </w:p>
    <w:p w14:paraId="4A61FE4D" w14:textId="77777777" w:rsidR="002F093D" w:rsidRDefault="002F093D">
      <w:pPr>
        <w:pStyle w:val="BodyText"/>
        <w:rPr>
          <w:sz w:val="20"/>
        </w:rPr>
      </w:pPr>
    </w:p>
    <w:p w14:paraId="2C65BDE5" w14:textId="77777777" w:rsidR="002F093D" w:rsidRDefault="002F093D">
      <w:pPr>
        <w:pStyle w:val="BodyText"/>
        <w:rPr>
          <w:sz w:val="20"/>
        </w:rPr>
      </w:pPr>
    </w:p>
    <w:p w14:paraId="5632BF93" w14:textId="77777777" w:rsidR="002F093D" w:rsidRDefault="002F093D">
      <w:pPr>
        <w:pStyle w:val="BodyText"/>
        <w:rPr>
          <w:sz w:val="20"/>
        </w:rPr>
      </w:pPr>
    </w:p>
    <w:p w14:paraId="73EC4BE2" w14:textId="77777777" w:rsidR="002F093D" w:rsidRDefault="002F093D">
      <w:pPr>
        <w:pStyle w:val="BodyText"/>
        <w:rPr>
          <w:sz w:val="20"/>
        </w:rPr>
      </w:pPr>
    </w:p>
    <w:p w14:paraId="4B280301" w14:textId="77777777" w:rsidR="002F093D" w:rsidRDefault="002F093D">
      <w:pPr>
        <w:pStyle w:val="BodyText"/>
        <w:rPr>
          <w:sz w:val="20"/>
        </w:rPr>
      </w:pPr>
    </w:p>
    <w:p w14:paraId="59081866" w14:textId="77777777" w:rsidR="002F093D" w:rsidRDefault="002F093D">
      <w:pPr>
        <w:pStyle w:val="BodyText"/>
        <w:rPr>
          <w:sz w:val="20"/>
        </w:rPr>
      </w:pPr>
    </w:p>
    <w:p w14:paraId="269CF57F" w14:textId="77777777" w:rsidR="002F093D" w:rsidRDefault="002F093D">
      <w:pPr>
        <w:pStyle w:val="BodyText"/>
        <w:rPr>
          <w:sz w:val="20"/>
        </w:rPr>
      </w:pPr>
    </w:p>
    <w:p w14:paraId="6E82C6F3" w14:textId="77777777" w:rsidR="002F093D" w:rsidRDefault="002F093D">
      <w:pPr>
        <w:pStyle w:val="BodyText"/>
        <w:spacing w:before="7"/>
        <w:rPr>
          <w:sz w:val="24"/>
        </w:rPr>
      </w:pPr>
    </w:p>
    <w:p w14:paraId="2A1752DD" w14:textId="35F2DF20" w:rsidR="002F093D" w:rsidRDefault="009255AE">
      <w:pPr>
        <w:pStyle w:val="BodyText"/>
        <w:spacing w:before="84" w:line="264" w:lineRule="auto"/>
        <w:ind w:left="119"/>
      </w:pPr>
      <w:r>
        <w:rPr>
          <w:u w:val="single"/>
        </w:rPr>
        <w:pict w14:anchorId="5CD4817C">
          <v:line id="_x0000_s1127" style="position:absolute;left:0;text-align:left;z-index:251615744;mso-position-horizontal-relative:page" from="36pt,-49.75pt" to="540pt,-49.75pt" strokeweight=".72pt">
            <w10:wrap anchorx="page"/>
          </v:line>
        </w:pict>
      </w:r>
      <w:r>
        <w:rPr>
          <w:u w:val="single"/>
        </w:rPr>
        <w:pict w14:anchorId="5F78478A">
          <v:line id="_x0000_s1126" style="position:absolute;left:0;text-align:left;z-index:251616768;mso-position-horizontal-relative:page" from="36pt,-26.95pt" to="540pt,-26.95pt" strokeweight=".72pt">
            <w10:wrap anchorx="page"/>
          </v:line>
        </w:pict>
      </w:r>
      <w:r>
        <w:rPr>
          <w:u w:val="single"/>
        </w:rPr>
        <w:pict w14:anchorId="2CB7BB73">
          <v:line id="_x0000_s1124" style="position:absolute;left:0;text-align:left;z-index:251618816;mso-position-horizontal-relative:page" from="36pt,95.95pt" to="540pt,95.95pt" strokeweight=".72pt">
            <w10:wrap anchorx="page"/>
          </v:line>
        </w:pict>
      </w:r>
      <w:r>
        <w:rPr>
          <w:u w:val="single"/>
        </w:rPr>
        <w:pict w14:anchorId="1F9EE347">
          <v:line id="_x0000_s1123" style="position:absolute;left:0;text-align:left;z-index:251619840;mso-position-horizontal-relative:page" from="36pt,118.6pt" to="540pt,118.6pt" strokeweight=".72pt">
            <w10:wrap anchorx="page"/>
          </v:line>
        </w:pict>
      </w:r>
      <w:r w:rsidR="00CC770D" w:rsidRPr="00A15E26">
        <w:rPr>
          <w:u w:val="single"/>
        </w:rPr>
        <w:t>What can the Union do to free up some time so that the mentors and mentees may integrate mentoring into their work schedules</w:t>
      </w:r>
      <w:r w:rsidR="00CC770D">
        <w:t>?</w:t>
      </w:r>
    </w:p>
    <w:p w14:paraId="5BD2A20E" w14:textId="7B585D44" w:rsidR="002F093D" w:rsidRPr="00CC770D" w:rsidRDefault="00E90D31" w:rsidP="00856CD6">
      <w:pPr>
        <w:pStyle w:val="BodyText"/>
        <w:numPr>
          <w:ilvl w:val="0"/>
          <w:numId w:val="7"/>
        </w:numPr>
        <w:rPr>
          <w:sz w:val="22"/>
        </w:rPr>
      </w:pPr>
      <w:r w:rsidRPr="00CC770D">
        <w:rPr>
          <w:sz w:val="22"/>
        </w:rPr>
        <w:t>Work with contractors in allowing mentors/mentees some time off (with reward) for participating in mentoring program</w:t>
      </w:r>
    </w:p>
    <w:p w14:paraId="3A9FCEA6" w14:textId="41669B0D" w:rsidR="002F093D" w:rsidRDefault="009255AE">
      <w:pPr>
        <w:pStyle w:val="BodyText"/>
        <w:rPr>
          <w:sz w:val="20"/>
        </w:rPr>
      </w:pPr>
      <w:r>
        <w:pict w14:anchorId="245D5CA4">
          <v:line id="_x0000_s1125" style="position:absolute;z-index:251617792;mso-position-horizontal-relative:page" from="36pt,3.6pt" to="540pt,3.6pt" strokeweight=".72pt">
            <w10:wrap anchorx="page"/>
          </v:line>
        </w:pict>
      </w:r>
    </w:p>
    <w:p w14:paraId="1FC78ECC" w14:textId="77777777" w:rsidR="002F093D" w:rsidRDefault="002F093D">
      <w:pPr>
        <w:pStyle w:val="BodyText"/>
        <w:rPr>
          <w:sz w:val="20"/>
        </w:rPr>
      </w:pPr>
    </w:p>
    <w:p w14:paraId="45BDEF71" w14:textId="77777777" w:rsidR="002F093D" w:rsidRDefault="002F093D">
      <w:pPr>
        <w:pStyle w:val="BodyText"/>
        <w:rPr>
          <w:sz w:val="20"/>
        </w:rPr>
      </w:pPr>
    </w:p>
    <w:p w14:paraId="229798E5" w14:textId="77777777" w:rsidR="002F093D" w:rsidRDefault="002F093D">
      <w:pPr>
        <w:pStyle w:val="BodyText"/>
        <w:rPr>
          <w:sz w:val="20"/>
        </w:rPr>
      </w:pPr>
    </w:p>
    <w:p w14:paraId="2CD150AD" w14:textId="77777777" w:rsidR="002F093D" w:rsidRDefault="002F093D">
      <w:pPr>
        <w:pStyle w:val="BodyText"/>
        <w:rPr>
          <w:sz w:val="20"/>
        </w:rPr>
      </w:pPr>
    </w:p>
    <w:p w14:paraId="7510BB43" w14:textId="77777777" w:rsidR="002F093D" w:rsidRDefault="002F093D">
      <w:pPr>
        <w:pStyle w:val="BodyText"/>
        <w:rPr>
          <w:sz w:val="20"/>
        </w:rPr>
      </w:pPr>
    </w:p>
    <w:p w14:paraId="1DECDEF2" w14:textId="77777777" w:rsidR="002F093D" w:rsidRDefault="002F093D">
      <w:pPr>
        <w:pStyle w:val="BodyText"/>
        <w:rPr>
          <w:sz w:val="20"/>
        </w:rPr>
      </w:pPr>
    </w:p>
    <w:p w14:paraId="2331A915" w14:textId="77777777" w:rsidR="002F093D" w:rsidRDefault="002F093D">
      <w:pPr>
        <w:pStyle w:val="BodyText"/>
        <w:rPr>
          <w:sz w:val="20"/>
        </w:rPr>
      </w:pPr>
    </w:p>
    <w:p w14:paraId="433042D3" w14:textId="77777777" w:rsidR="002F093D" w:rsidRDefault="002F093D">
      <w:pPr>
        <w:pStyle w:val="BodyText"/>
        <w:rPr>
          <w:sz w:val="20"/>
        </w:rPr>
      </w:pPr>
    </w:p>
    <w:p w14:paraId="2D807B56" w14:textId="77777777" w:rsidR="002F093D" w:rsidRDefault="002F093D">
      <w:pPr>
        <w:pStyle w:val="BodyText"/>
        <w:rPr>
          <w:sz w:val="20"/>
        </w:rPr>
      </w:pPr>
    </w:p>
    <w:p w14:paraId="35084E30" w14:textId="77777777" w:rsidR="002F093D" w:rsidRDefault="002F093D">
      <w:pPr>
        <w:pStyle w:val="BodyText"/>
        <w:rPr>
          <w:sz w:val="20"/>
        </w:rPr>
      </w:pPr>
    </w:p>
    <w:p w14:paraId="1AAC46E8" w14:textId="77777777" w:rsidR="002F093D" w:rsidRDefault="002F093D">
      <w:pPr>
        <w:pStyle w:val="BodyText"/>
        <w:rPr>
          <w:sz w:val="20"/>
        </w:rPr>
      </w:pPr>
    </w:p>
    <w:p w14:paraId="5E28DFFC" w14:textId="77777777" w:rsidR="002F093D" w:rsidRDefault="002F093D">
      <w:pPr>
        <w:pStyle w:val="BodyText"/>
        <w:rPr>
          <w:sz w:val="20"/>
        </w:rPr>
      </w:pPr>
    </w:p>
    <w:p w14:paraId="6125BF1B" w14:textId="451BF5C2" w:rsidR="002F093D" w:rsidRDefault="009255AE">
      <w:pPr>
        <w:pStyle w:val="BodyText"/>
        <w:spacing w:before="209"/>
        <w:ind w:left="119"/>
      </w:pPr>
      <w:r>
        <w:rPr>
          <w:u w:val="single"/>
        </w:rPr>
        <w:pict w14:anchorId="2D81CC9F">
          <v:line id="_x0000_s1122" style="position:absolute;left:0;text-align:left;z-index:251620864;mso-position-horizontal-relative:page" from="36pt,-69.3pt" to="540pt,-69.3pt" strokeweight=".72pt">
            <w10:wrap anchorx="page"/>
          </v:line>
        </w:pict>
      </w:r>
      <w:r>
        <w:rPr>
          <w:u w:val="single"/>
        </w:rPr>
        <w:pict w14:anchorId="6793C195">
          <v:line id="_x0000_s1121" style="position:absolute;left:0;text-align:left;z-index:251621888;mso-position-horizontal-relative:page" from="36pt,-43.5pt" to="540pt,-43.5pt" strokeweight=".72pt">
            <w10:wrap anchorx="page"/>
          </v:line>
        </w:pict>
      </w:r>
      <w:r>
        <w:rPr>
          <w:u w:val="single"/>
        </w:rPr>
        <w:pict w14:anchorId="2A765875">
          <v:line id="_x0000_s1120" style="position:absolute;left:0;text-align:left;z-index:251622912;mso-position-horizontal-relative:page" from="36pt,-17.7pt" to="540pt,-17.7pt" strokeweight=".72pt">
            <w10:wrap anchorx="page"/>
          </v:line>
        </w:pict>
      </w:r>
      <w:r>
        <w:rPr>
          <w:u w:val="single"/>
        </w:rPr>
        <w:pict w14:anchorId="5298F5E9">
          <v:line id="_x0000_s1118" style="position:absolute;left:0;text-align:left;z-index:251624960;mso-position-horizontal-relative:page" from="36pt,76.25pt" to="540pt,76.25pt" strokeweight=".72pt">
            <w10:wrap anchorx="page"/>
          </v:line>
        </w:pict>
      </w:r>
      <w:r>
        <w:rPr>
          <w:u w:val="single"/>
        </w:rPr>
        <w:pict w14:anchorId="511ED6F1">
          <v:line id="_x0000_s1117" style="position:absolute;left:0;text-align:left;z-index:251625984;mso-position-horizontal-relative:page" from="36pt,99.05pt" to="540pt,99.05pt" strokeweight=".72pt">
            <w10:wrap anchorx="page"/>
          </v:line>
        </w:pict>
      </w:r>
      <w:r>
        <w:rPr>
          <w:u w:val="single"/>
        </w:rPr>
        <w:pict w14:anchorId="2728B996">
          <v:line id="_x0000_s1116" style="position:absolute;left:0;text-align:left;z-index:251627008;mso-position-horizontal-relative:page" from="36pt,121.9pt" to="540pt,121.9pt" strokeweight=".72pt">
            <w10:wrap anchorx="page"/>
          </v:line>
        </w:pict>
      </w:r>
      <w:r w:rsidR="00CC770D" w:rsidRPr="00A15E26">
        <w:rPr>
          <w:u w:val="single"/>
        </w:rPr>
        <w:t>Where and how often will meetings take place</w:t>
      </w:r>
      <w:r w:rsidR="00CC770D">
        <w:t>?</w:t>
      </w:r>
    </w:p>
    <w:p w14:paraId="67C9FFED" w14:textId="73ABD2EB" w:rsidR="00E90D31" w:rsidRPr="00E90D31" w:rsidRDefault="00E90D31" w:rsidP="00E90D31">
      <w:pPr>
        <w:pStyle w:val="BodyText"/>
        <w:numPr>
          <w:ilvl w:val="0"/>
          <w:numId w:val="7"/>
        </w:numPr>
        <w:spacing w:before="209"/>
        <w:rPr>
          <w:sz w:val="22"/>
          <w:szCs w:val="22"/>
        </w:rPr>
      </w:pPr>
      <w:r>
        <w:rPr>
          <w:sz w:val="22"/>
          <w:szCs w:val="22"/>
        </w:rPr>
        <w:t>Quarterly at minimum, location TBA (at training center?)</w:t>
      </w:r>
    </w:p>
    <w:p w14:paraId="0CF64020" w14:textId="5CAFF794" w:rsidR="00E90D31" w:rsidRDefault="009255AE">
      <w:pPr>
        <w:pStyle w:val="BodyText"/>
        <w:spacing w:before="209"/>
        <w:ind w:left="119"/>
      </w:pPr>
      <w:r>
        <w:pict w14:anchorId="192C467D">
          <v:line id="_x0000_s1119" style="position:absolute;left:0;text-align:left;z-index:251623936;mso-position-horizontal-relative:page" from="36pt,2.3pt" to="540pt,2.3pt" strokeweight=".72pt">
            <w10:wrap anchorx="page"/>
          </v:line>
        </w:pict>
      </w:r>
    </w:p>
    <w:p w14:paraId="44BB7029" w14:textId="65CAA3DE" w:rsidR="00E90D31" w:rsidRDefault="00E90D31">
      <w:pPr>
        <w:pStyle w:val="BodyText"/>
        <w:spacing w:before="209"/>
        <w:ind w:left="119"/>
      </w:pPr>
    </w:p>
    <w:p w14:paraId="29FD66B9" w14:textId="795A9055" w:rsidR="00E90D31" w:rsidRDefault="00E90D31">
      <w:pPr>
        <w:pStyle w:val="BodyText"/>
        <w:spacing w:before="209"/>
        <w:ind w:left="119"/>
      </w:pPr>
    </w:p>
    <w:p w14:paraId="226017DF" w14:textId="77777777" w:rsidR="00E90D31" w:rsidRDefault="00E90D31">
      <w:pPr>
        <w:pStyle w:val="BodyText"/>
        <w:spacing w:before="209"/>
        <w:ind w:left="119"/>
      </w:pPr>
    </w:p>
    <w:p w14:paraId="196B28C7" w14:textId="08A0A02A" w:rsidR="002F093D" w:rsidRPr="00A15E26" w:rsidRDefault="009255AE">
      <w:pPr>
        <w:pStyle w:val="BodyText"/>
        <w:spacing w:before="74"/>
        <w:ind w:left="120"/>
        <w:rPr>
          <w:u w:val="single"/>
        </w:rPr>
      </w:pPr>
      <w:r>
        <w:rPr>
          <w:u w:val="single"/>
        </w:rPr>
        <w:lastRenderedPageBreak/>
        <w:pict w14:anchorId="606487C2">
          <v:line id="_x0000_s1115" style="position:absolute;left:0;text-align:left;z-index:251633152;mso-position-horizontal-relative:page" from="36pt,46.85pt" to="540pt,46.85pt" strokeweight=".72pt">
            <w10:wrap anchorx="page"/>
          </v:line>
        </w:pict>
      </w:r>
      <w:r>
        <w:rPr>
          <w:u w:val="single"/>
        </w:rPr>
        <w:pict w14:anchorId="0BB8F645">
          <v:line id="_x0000_s1114" style="position:absolute;left:0;text-align:left;z-index:251634176;mso-position-horizontal-relative:page" from="36pt,69.5pt" to="540pt,69.5pt" strokeweight=".72pt">
            <w10:wrap anchorx="page"/>
          </v:line>
        </w:pict>
      </w:r>
      <w:r w:rsidR="00CC770D" w:rsidRPr="00A15E26">
        <w:rPr>
          <w:u w:val="single"/>
        </w:rPr>
        <w:t>Program Coordinator</w:t>
      </w:r>
    </w:p>
    <w:p w14:paraId="3F0828AB" w14:textId="542B1438" w:rsidR="002F093D" w:rsidRDefault="002F093D" w:rsidP="00E90D31">
      <w:pPr>
        <w:pStyle w:val="BodyText"/>
        <w:ind w:left="720"/>
        <w:rPr>
          <w:sz w:val="20"/>
        </w:rPr>
      </w:pPr>
    </w:p>
    <w:p w14:paraId="370D102E" w14:textId="77777777" w:rsidR="002F093D" w:rsidRDefault="002F093D">
      <w:pPr>
        <w:pStyle w:val="BodyText"/>
        <w:rPr>
          <w:sz w:val="20"/>
        </w:rPr>
      </w:pPr>
    </w:p>
    <w:p w14:paraId="0B327B86" w14:textId="77777777" w:rsidR="002F093D" w:rsidRDefault="002F093D">
      <w:pPr>
        <w:pStyle w:val="BodyText"/>
        <w:rPr>
          <w:sz w:val="20"/>
        </w:rPr>
      </w:pPr>
    </w:p>
    <w:p w14:paraId="2AB969BF" w14:textId="77777777" w:rsidR="002F093D" w:rsidRDefault="002F093D">
      <w:pPr>
        <w:pStyle w:val="BodyText"/>
        <w:rPr>
          <w:sz w:val="20"/>
        </w:rPr>
      </w:pPr>
    </w:p>
    <w:p w14:paraId="261A825B" w14:textId="77777777" w:rsidR="002F093D" w:rsidRDefault="002F093D">
      <w:pPr>
        <w:pStyle w:val="BodyText"/>
        <w:rPr>
          <w:sz w:val="20"/>
        </w:rPr>
      </w:pPr>
    </w:p>
    <w:p w14:paraId="620798DA" w14:textId="1CB258A5" w:rsidR="002F093D" w:rsidRDefault="002F093D">
      <w:pPr>
        <w:pStyle w:val="BodyText"/>
        <w:spacing w:before="1"/>
        <w:rPr>
          <w:sz w:val="14"/>
        </w:rPr>
      </w:pPr>
    </w:p>
    <w:p w14:paraId="587FBB16" w14:textId="77777777" w:rsidR="002F093D" w:rsidRDefault="002F093D">
      <w:pPr>
        <w:pStyle w:val="BodyText"/>
        <w:rPr>
          <w:sz w:val="20"/>
        </w:rPr>
      </w:pPr>
    </w:p>
    <w:p w14:paraId="243FDCC9" w14:textId="77777777" w:rsidR="002F093D" w:rsidRDefault="002F093D">
      <w:pPr>
        <w:pStyle w:val="BodyText"/>
        <w:rPr>
          <w:sz w:val="20"/>
        </w:rPr>
      </w:pPr>
    </w:p>
    <w:p w14:paraId="4105CF81" w14:textId="77777777" w:rsidR="002F093D" w:rsidRDefault="002F093D">
      <w:pPr>
        <w:pStyle w:val="BodyText"/>
        <w:spacing w:before="5"/>
        <w:rPr>
          <w:sz w:val="28"/>
        </w:rPr>
      </w:pPr>
    </w:p>
    <w:p w14:paraId="16F66274" w14:textId="505C0801" w:rsidR="002F093D" w:rsidRDefault="009255AE">
      <w:pPr>
        <w:pStyle w:val="BodyText"/>
        <w:spacing w:before="85"/>
        <w:ind w:left="120"/>
      </w:pPr>
      <w:r>
        <w:rPr>
          <w:u w:val="single"/>
        </w:rPr>
        <w:pict w14:anchorId="6BAC07A9">
          <v:line id="_x0000_s1110" style="position:absolute;left:0;text-align:left;z-index:251635200;mso-position-horizontal-relative:page" from="36pt,50.4pt" to="540pt,50.4pt" strokeweight=".72pt">
            <w10:wrap anchorx="page"/>
          </v:line>
        </w:pict>
      </w:r>
      <w:r w:rsidR="00CC770D" w:rsidRPr="00A15E26">
        <w:rPr>
          <w:u w:val="single"/>
        </w:rPr>
        <w:t>How will participants be recruited</w:t>
      </w:r>
      <w:r w:rsidR="00CC770D">
        <w:t>?</w:t>
      </w:r>
    </w:p>
    <w:p w14:paraId="1BB555B8" w14:textId="77777777" w:rsidR="00E90D31" w:rsidRDefault="00E90D31" w:rsidP="00E90D31">
      <w:pPr>
        <w:pStyle w:val="BodyText"/>
        <w:ind w:left="720"/>
        <w:rPr>
          <w:sz w:val="20"/>
        </w:rPr>
      </w:pPr>
    </w:p>
    <w:p w14:paraId="052BC6C6" w14:textId="18374741" w:rsidR="002F093D" w:rsidRPr="00CC770D" w:rsidRDefault="00872B69" w:rsidP="00872B69">
      <w:pPr>
        <w:pStyle w:val="BodyText"/>
        <w:numPr>
          <w:ilvl w:val="0"/>
          <w:numId w:val="7"/>
        </w:numPr>
        <w:rPr>
          <w:sz w:val="22"/>
        </w:rPr>
      </w:pPr>
      <w:r w:rsidRPr="00CC770D">
        <w:rPr>
          <w:sz w:val="22"/>
        </w:rPr>
        <w:t>Use apprentice survey on mentors already in practice</w:t>
      </w:r>
    </w:p>
    <w:p w14:paraId="7B754A1B" w14:textId="77777777" w:rsidR="002F093D" w:rsidRPr="00CC770D" w:rsidRDefault="002F093D">
      <w:pPr>
        <w:pStyle w:val="BodyText"/>
        <w:rPr>
          <w:sz w:val="22"/>
        </w:rPr>
      </w:pPr>
    </w:p>
    <w:p w14:paraId="5DA8E624" w14:textId="72917ED6" w:rsidR="002F093D" w:rsidRPr="00CC770D" w:rsidRDefault="00872B69" w:rsidP="00872B69">
      <w:pPr>
        <w:pStyle w:val="BodyText"/>
        <w:numPr>
          <w:ilvl w:val="0"/>
          <w:numId w:val="7"/>
        </w:numPr>
        <w:rPr>
          <w:sz w:val="22"/>
        </w:rPr>
      </w:pPr>
      <w:r w:rsidRPr="00CC770D">
        <w:rPr>
          <w:sz w:val="22"/>
        </w:rPr>
        <w:t>Union and training center to put out notices regarding need for mentors</w:t>
      </w:r>
    </w:p>
    <w:p w14:paraId="45B0829C" w14:textId="7B49F32C" w:rsidR="00872B69" w:rsidRDefault="009255AE" w:rsidP="00872B69">
      <w:pPr>
        <w:pStyle w:val="ListParagraph"/>
        <w:rPr>
          <w:sz w:val="20"/>
        </w:rPr>
      </w:pPr>
      <w:r>
        <w:pict w14:anchorId="41AEBE4E">
          <v:line id="_x0000_s1109" style="position:absolute;z-index:251636224;mso-position-horizontal-relative:page" from="36pt,2.75pt" to="540pt,2.75pt" strokeweight=".72pt">
            <w10:wrap anchorx="page"/>
          </v:line>
        </w:pict>
      </w:r>
    </w:p>
    <w:p w14:paraId="3391E87E" w14:textId="77777777" w:rsidR="002F093D" w:rsidRDefault="002F093D">
      <w:pPr>
        <w:pStyle w:val="BodyText"/>
        <w:rPr>
          <w:sz w:val="20"/>
        </w:rPr>
      </w:pPr>
    </w:p>
    <w:p w14:paraId="7F90F573" w14:textId="75ABE128" w:rsidR="002F093D" w:rsidRDefault="009255AE">
      <w:pPr>
        <w:pStyle w:val="BodyText"/>
        <w:rPr>
          <w:sz w:val="20"/>
        </w:rPr>
      </w:pPr>
      <w:r>
        <w:pict w14:anchorId="67C77CFE">
          <v:line id="_x0000_s1108" style="position:absolute;z-index:251637248;mso-position-horizontal-relative:page" from="36pt,3pt" to="540pt,3pt" strokeweight=".72pt">
            <w10:wrap anchorx="page"/>
          </v:line>
        </w:pict>
      </w:r>
    </w:p>
    <w:p w14:paraId="77252826" w14:textId="0CC7F18F" w:rsidR="002F093D" w:rsidRDefault="002F093D">
      <w:pPr>
        <w:pStyle w:val="BodyText"/>
        <w:rPr>
          <w:sz w:val="20"/>
        </w:rPr>
      </w:pPr>
    </w:p>
    <w:p w14:paraId="67821EE2" w14:textId="6D8AB877" w:rsidR="002F093D" w:rsidRDefault="009255AE">
      <w:pPr>
        <w:pStyle w:val="BodyText"/>
        <w:rPr>
          <w:sz w:val="20"/>
        </w:rPr>
      </w:pPr>
      <w:r>
        <w:pict w14:anchorId="531F1532">
          <v:line id="_x0000_s1106" style="position:absolute;z-index:251638272;mso-position-horizontal-relative:page" from="38.25pt,4.75pt" to="542.25pt,4.75pt" strokeweight=".72pt">
            <w10:wrap anchorx="page"/>
          </v:line>
        </w:pict>
      </w:r>
    </w:p>
    <w:p w14:paraId="68E75C17" w14:textId="37AC66CE" w:rsidR="002F093D" w:rsidRDefault="002F093D">
      <w:pPr>
        <w:pStyle w:val="BodyText"/>
        <w:spacing w:before="2"/>
        <w:rPr>
          <w:sz w:val="18"/>
        </w:rPr>
      </w:pPr>
    </w:p>
    <w:p w14:paraId="0EC4DD70" w14:textId="77777777" w:rsidR="002F093D" w:rsidRDefault="002F093D">
      <w:pPr>
        <w:pStyle w:val="BodyText"/>
        <w:rPr>
          <w:sz w:val="20"/>
        </w:rPr>
      </w:pPr>
    </w:p>
    <w:p w14:paraId="316FC790" w14:textId="77777777" w:rsidR="002F093D" w:rsidRDefault="002F093D">
      <w:pPr>
        <w:pStyle w:val="BodyText"/>
        <w:spacing w:before="6"/>
        <w:rPr>
          <w:sz w:val="23"/>
        </w:rPr>
      </w:pPr>
    </w:p>
    <w:p w14:paraId="2847A9CB" w14:textId="7FD0A3DD" w:rsidR="002F093D" w:rsidRDefault="00CC770D">
      <w:pPr>
        <w:pStyle w:val="BodyText"/>
        <w:spacing w:before="85"/>
        <w:ind w:left="120"/>
      </w:pPr>
      <w:r w:rsidRPr="00A15E26">
        <w:rPr>
          <w:u w:val="single"/>
        </w:rPr>
        <w:t>What is the plan to reach out to women and people of color</w:t>
      </w:r>
      <w:r>
        <w:t>?</w:t>
      </w:r>
    </w:p>
    <w:p w14:paraId="3BF29B46" w14:textId="77777777" w:rsidR="00FC3EA2" w:rsidRDefault="00FC3EA2" w:rsidP="00FC3EA2">
      <w:pPr>
        <w:pStyle w:val="BodyText"/>
        <w:ind w:left="720"/>
        <w:rPr>
          <w:sz w:val="22"/>
        </w:rPr>
      </w:pPr>
    </w:p>
    <w:p w14:paraId="6049995A" w14:textId="7B064E31" w:rsidR="002F093D" w:rsidRPr="00CC770D" w:rsidRDefault="00872B69" w:rsidP="00872B69">
      <w:pPr>
        <w:pStyle w:val="BodyText"/>
        <w:numPr>
          <w:ilvl w:val="0"/>
          <w:numId w:val="10"/>
        </w:numPr>
        <w:rPr>
          <w:sz w:val="22"/>
        </w:rPr>
      </w:pPr>
      <w:r w:rsidRPr="00CC770D">
        <w:rPr>
          <w:sz w:val="22"/>
        </w:rPr>
        <w:t>Let them know when they get into the apprenticeship that a mentoring program exists</w:t>
      </w:r>
    </w:p>
    <w:p w14:paraId="028CEBEA" w14:textId="76E64587" w:rsidR="002F093D" w:rsidRPr="00CC770D" w:rsidRDefault="009255AE">
      <w:pPr>
        <w:pStyle w:val="BodyText"/>
        <w:rPr>
          <w:sz w:val="22"/>
        </w:rPr>
      </w:pPr>
      <w:r>
        <w:pict w14:anchorId="588E9FD8">
          <v:line id="_x0000_s1104" style="position:absolute;z-index:251640320;mso-position-horizontal-relative:page" from="36pt,6.4pt" to="540pt,6.4pt" strokeweight=".72pt">
            <w10:wrap anchorx="page"/>
          </v:line>
        </w:pict>
      </w:r>
    </w:p>
    <w:p w14:paraId="734317CB" w14:textId="37A09F5D" w:rsidR="002F093D" w:rsidRPr="00CC770D" w:rsidRDefault="00872B69" w:rsidP="00872B69">
      <w:pPr>
        <w:pStyle w:val="BodyText"/>
        <w:numPr>
          <w:ilvl w:val="0"/>
          <w:numId w:val="10"/>
        </w:numPr>
        <w:rPr>
          <w:sz w:val="22"/>
        </w:rPr>
      </w:pPr>
      <w:r w:rsidRPr="00CC770D">
        <w:rPr>
          <w:sz w:val="22"/>
        </w:rPr>
        <w:t xml:space="preserve">Use the Minority and Women’s Committee as a platform for marketing mentoring program </w:t>
      </w:r>
    </w:p>
    <w:p w14:paraId="5939AAE6" w14:textId="1850C279" w:rsidR="00872B69" w:rsidRDefault="009255AE" w:rsidP="00872B69">
      <w:pPr>
        <w:pStyle w:val="ListParagraph"/>
        <w:rPr>
          <w:sz w:val="20"/>
        </w:rPr>
      </w:pPr>
      <w:r>
        <w:pict w14:anchorId="7296FC81">
          <v:line id="_x0000_s1103" style="position:absolute;z-index:251641344;mso-position-horizontal-relative:page" from="36.75pt,1.4pt" to="540.75pt,1.4pt" strokeweight=".72pt">
            <w10:wrap anchorx="page"/>
          </v:line>
        </w:pict>
      </w:r>
    </w:p>
    <w:p w14:paraId="6FF4B1E5" w14:textId="77777777" w:rsidR="002F093D" w:rsidRDefault="002F093D">
      <w:pPr>
        <w:pStyle w:val="BodyText"/>
        <w:rPr>
          <w:sz w:val="20"/>
        </w:rPr>
      </w:pPr>
    </w:p>
    <w:p w14:paraId="1959855F" w14:textId="022B4E99" w:rsidR="002F093D" w:rsidRDefault="009255AE">
      <w:pPr>
        <w:pStyle w:val="BodyText"/>
        <w:rPr>
          <w:sz w:val="20"/>
        </w:rPr>
      </w:pPr>
      <w:r>
        <w:pict w14:anchorId="2561D54E">
          <v:line id="_x0000_s1102" style="position:absolute;z-index:251642368;mso-position-horizontal-relative:page" from="36pt,.9pt" to="540pt,.9pt" strokeweight=".72pt">
            <w10:wrap anchorx="page"/>
          </v:line>
        </w:pict>
      </w:r>
    </w:p>
    <w:p w14:paraId="1A5E45A3" w14:textId="77777777" w:rsidR="002F093D" w:rsidRDefault="002F093D">
      <w:pPr>
        <w:pStyle w:val="BodyText"/>
        <w:rPr>
          <w:sz w:val="20"/>
        </w:rPr>
      </w:pPr>
    </w:p>
    <w:p w14:paraId="2DA23391" w14:textId="202BC74E" w:rsidR="002F093D" w:rsidRDefault="009255AE">
      <w:pPr>
        <w:pStyle w:val="BodyText"/>
        <w:rPr>
          <w:sz w:val="20"/>
        </w:rPr>
      </w:pPr>
      <w:r>
        <w:pict w14:anchorId="125D9F22">
          <v:line id="_x0000_s1100" style="position:absolute;z-index:251643392;mso-position-horizontal-relative:page" from="36pt,.4pt" to="540pt,.4pt" strokeweight=".72pt">
            <w10:wrap anchorx="page"/>
          </v:line>
        </w:pict>
      </w:r>
    </w:p>
    <w:p w14:paraId="42A101BD" w14:textId="77777777" w:rsidR="002F093D" w:rsidRDefault="002F093D">
      <w:pPr>
        <w:pStyle w:val="BodyText"/>
        <w:rPr>
          <w:sz w:val="20"/>
        </w:rPr>
      </w:pPr>
    </w:p>
    <w:p w14:paraId="35CC951D" w14:textId="133153D7" w:rsidR="002F093D" w:rsidRDefault="009255AE">
      <w:pPr>
        <w:pStyle w:val="BodyText"/>
        <w:rPr>
          <w:sz w:val="20"/>
        </w:rPr>
      </w:pPr>
      <w:r>
        <w:pict w14:anchorId="2CAE8CE1">
          <v:line id="_x0000_s1099" style="position:absolute;z-index:251644416;mso-position-horizontal-relative:page" from="36.75pt,5.3pt" to="540.75pt,5.3pt" strokeweight=".72pt">
            <w10:wrap anchorx="page"/>
          </v:line>
        </w:pict>
      </w:r>
    </w:p>
    <w:p w14:paraId="04815121" w14:textId="77777777" w:rsidR="002F093D" w:rsidRDefault="002F093D">
      <w:pPr>
        <w:pStyle w:val="BodyText"/>
        <w:rPr>
          <w:sz w:val="20"/>
        </w:rPr>
      </w:pPr>
    </w:p>
    <w:p w14:paraId="4B057677" w14:textId="10FB316A" w:rsidR="002F093D" w:rsidRDefault="002F093D" w:rsidP="00FC3EA2">
      <w:pPr>
        <w:pStyle w:val="BodyText"/>
        <w:spacing w:before="3"/>
        <w:rPr>
          <w:sz w:val="20"/>
        </w:rPr>
      </w:pPr>
    </w:p>
    <w:p w14:paraId="2B9EA2E1" w14:textId="77777777" w:rsidR="002F093D" w:rsidRDefault="002F093D">
      <w:pPr>
        <w:pStyle w:val="BodyText"/>
        <w:spacing w:before="6"/>
        <w:rPr>
          <w:sz w:val="23"/>
        </w:rPr>
      </w:pPr>
    </w:p>
    <w:p w14:paraId="7FDB4E94" w14:textId="1EB4A52C" w:rsidR="002F093D" w:rsidRPr="00A15E26" w:rsidRDefault="009255AE">
      <w:pPr>
        <w:pStyle w:val="BodyText"/>
        <w:spacing w:before="85"/>
        <w:ind w:left="120"/>
        <w:rPr>
          <w:u w:val="single"/>
        </w:rPr>
      </w:pPr>
      <w:r>
        <w:rPr>
          <w:u w:val="single"/>
        </w:rPr>
        <w:pict w14:anchorId="3F5F700D">
          <v:line id="_x0000_s1098" style="position:absolute;left:0;text-align:left;z-index:251645440;mso-position-horizontal-relative:page" from="36pt,50.4pt" to="540pt,50.4pt" strokeweight=".72pt">
            <w10:wrap anchorx="page"/>
          </v:line>
        </w:pict>
      </w:r>
      <w:r>
        <w:rPr>
          <w:u w:val="single"/>
        </w:rPr>
        <w:pict w14:anchorId="4B5A742B">
          <v:line id="_x0000_s1097" style="position:absolute;left:0;text-align:left;z-index:251646464;mso-position-horizontal-relative:page" from="36pt,73.05pt" to="540pt,73.05pt" strokeweight=".72pt">
            <w10:wrap anchorx="page"/>
          </v:line>
        </w:pict>
      </w:r>
      <w:r>
        <w:rPr>
          <w:u w:val="single"/>
        </w:rPr>
        <w:pict w14:anchorId="68278077">
          <v:line id="_x0000_s1096" style="position:absolute;left:0;text-align:left;z-index:251647488;mso-position-horizontal-relative:page" from="36pt,95.85pt" to="540pt,95.85pt" strokeweight=".72pt">
            <w10:wrap anchorx="page"/>
          </v:line>
        </w:pict>
      </w:r>
      <w:r>
        <w:rPr>
          <w:u w:val="single"/>
        </w:rPr>
        <w:pict w14:anchorId="4E78562E">
          <v:line id="_x0000_s1095" style="position:absolute;left:0;text-align:left;z-index:251648512;mso-position-horizontal-relative:page" from="36pt,118.65pt" to="540pt,118.65pt" strokeweight=".72pt">
            <w10:wrap anchorx="page"/>
          </v:line>
        </w:pict>
      </w:r>
      <w:r w:rsidR="00CC770D" w:rsidRPr="00A15E26">
        <w:rPr>
          <w:u w:val="single"/>
        </w:rPr>
        <w:t>Process of identifying the needs of the mentees</w:t>
      </w:r>
    </w:p>
    <w:p w14:paraId="3CCFBA02" w14:textId="671C80A5" w:rsidR="00E90D31" w:rsidRPr="00E90D31" w:rsidRDefault="00E90D31" w:rsidP="00E90D31">
      <w:pPr>
        <w:pStyle w:val="BodyText"/>
        <w:numPr>
          <w:ilvl w:val="0"/>
          <w:numId w:val="12"/>
        </w:numPr>
        <w:spacing w:before="85"/>
        <w:rPr>
          <w:sz w:val="22"/>
          <w:szCs w:val="22"/>
        </w:rPr>
      </w:pPr>
      <w:r w:rsidRPr="00E90D31">
        <w:rPr>
          <w:sz w:val="22"/>
          <w:szCs w:val="22"/>
        </w:rPr>
        <w:t>Mentee</w:t>
      </w:r>
      <w:r>
        <w:rPr>
          <w:sz w:val="22"/>
          <w:szCs w:val="22"/>
        </w:rPr>
        <w:t xml:space="preserve"> questionnaire regarding their existing skillset and identifying areas for improvement</w:t>
      </w:r>
    </w:p>
    <w:p w14:paraId="45D2AF02" w14:textId="3E90C3AE" w:rsidR="00E90D31" w:rsidRDefault="00E90D31">
      <w:pPr>
        <w:pStyle w:val="BodyText"/>
        <w:spacing w:before="85"/>
        <w:ind w:left="120"/>
      </w:pPr>
    </w:p>
    <w:p w14:paraId="52AFCFE3" w14:textId="3DC723F6" w:rsidR="00E90D31" w:rsidRDefault="00E90D31">
      <w:pPr>
        <w:pStyle w:val="BodyText"/>
        <w:spacing w:before="85"/>
        <w:ind w:left="120"/>
      </w:pPr>
    </w:p>
    <w:p w14:paraId="1BBB6ECF" w14:textId="77777777" w:rsidR="00E90D31" w:rsidRDefault="00E90D31">
      <w:pPr>
        <w:pStyle w:val="BodyText"/>
        <w:spacing w:before="85"/>
        <w:ind w:left="120"/>
      </w:pPr>
    </w:p>
    <w:p w14:paraId="3D534562" w14:textId="77777777" w:rsidR="00E90D31" w:rsidRDefault="00E90D31">
      <w:pPr>
        <w:pStyle w:val="BodyText"/>
        <w:spacing w:before="74" w:line="264" w:lineRule="auto"/>
        <w:ind w:left="120" w:right="93"/>
      </w:pPr>
    </w:p>
    <w:p w14:paraId="113ACF81" w14:textId="77777777" w:rsidR="00E90D31" w:rsidRDefault="00E90D31">
      <w:pPr>
        <w:pStyle w:val="BodyText"/>
        <w:spacing w:before="74" w:line="264" w:lineRule="auto"/>
        <w:ind w:left="120" w:right="93"/>
      </w:pPr>
    </w:p>
    <w:p w14:paraId="7F59FFF5" w14:textId="77777777" w:rsidR="00FC3EA2" w:rsidRDefault="00FC3EA2">
      <w:pPr>
        <w:pStyle w:val="BodyText"/>
        <w:spacing w:before="74" w:line="264" w:lineRule="auto"/>
        <w:ind w:left="120" w:right="93"/>
      </w:pPr>
    </w:p>
    <w:p w14:paraId="64AB3FF5" w14:textId="77777777" w:rsidR="00FC3EA2" w:rsidRDefault="00FC3EA2">
      <w:pPr>
        <w:pStyle w:val="BodyText"/>
        <w:spacing w:before="74" w:line="264" w:lineRule="auto"/>
        <w:ind w:left="120" w:right="93"/>
      </w:pPr>
    </w:p>
    <w:p w14:paraId="2A823478" w14:textId="00FF7EAC" w:rsidR="002F093D" w:rsidRDefault="009255AE">
      <w:pPr>
        <w:pStyle w:val="BodyText"/>
        <w:spacing w:before="74" w:line="264" w:lineRule="auto"/>
        <w:ind w:left="120" w:right="93"/>
      </w:pPr>
      <w:r>
        <w:rPr>
          <w:u w:val="single"/>
        </w:rPr>
        <w:lastRenderedPageBreak/>
        <w:pict w14:anchorId="6437A339">
          <v:line id="_x0000_s1090" style="position:absolute;left:0;text-align:left;z-index:251672064;mso-position-horizontal-relative:page;mso-position-vertical-relative:page" from="36pt,694.65pt" to="540pt,694.65pt" strokeweight=".72pt">
            <w10:wrap anchorx="page" anchory="page"/>
          </v:line>
        </w:pict>
      </w:r>
      <w:r>
        <w:rPr>
          <w:u w:val="single"/>
        </w:rPr>
        <w:pict w14:anchorId="457D9DFB">
          <v:line id="_x0000_s1089" style="position:absolute;left:0;text-align:left;z-index:251673088;mso-position-horizontal-relative:page;mso-position-vertical-relative:page" from="36pt,717.5pt" to="540pt,717.5pt" strokeweight=".72pt">
            <w10:wrap anchorx="page" anchory="page"/>
          </v:line>
        </w:pict>
      </w:r>
      <w:r>
        <w:rPr>
          <w:u w:val="single"/>
        </w:rPr>
        <w:pict w14:anchorId="7F22874A">
          <v:line id="_x0000_s1088" style="position:absolute;left:0;text-align:left;z-index:251674112;mso-position-horizontal-relative:page;mso-position-vertical-relative:page" from="36pt,740.15pt" to="540pt,740.15pt" strokeweight=".72pt">
            <w10:wrap anchorx="page" anchory="page"/>
          </v:line>
        </w:pict>
      </w:r>
      <w:r>
        <w:rPr>
          <w:u w:val="single"/>
        </w:rPr>
        <w:pict w14:anchorId="6AAD0B4E">
          <v:line id="_x0000_s1087" style="position:absolute;left:0;text-align:left;z-index:251675136;mso-position-horizontal-relative:page;mso-position-vertical-relative:page" from="36pt,762.95pt" to="540pt,762.95pt" strokeweight=".72pt">
            <w10:wrap anchorx="page" anchory="page"/>
          </v:line>
        </w:pict>
      </w:r>
      <w:r w:rsidR="00CC770D" w:rsidRPr="00A15E26">
        <w:rPr>
          <w:u w:val="single"/>
        </w:rPr>
        <w:t>How will mentors be chosen and, what are the criteria? Will they be internal or external</w:t>
      </w:r>
      <w:r w:rsidR="00CC770D">
        <w:t>?</w:t>
      </w:r>
    </w:p>
    <w:p w14:paraId="165D3EF7" w14:textId="2014CAD0" w:rsidR="002F093D" w:rsidRPr="00E90D31" w:rsidRDefault="00872B69" w:rsidP="00E90D31">
      <w:pPr>
        <w:pStyle w:val="BodyText"/>
        <w:numPr>
          <w:ilvl w:val="0"/>
          <w:numId w:val="11"/>
        </w:numPr>
        <w:rPr>
          <w:sz w:val="22"/>
          <w:szCs w:val="22"/>
        </w:rPr>
      </w:pPr>
      <w:r w:rsidRPr="00872B69">
        <w:rPr>
          <w:sz w:val="22"/>
          <w:szCs w:val="22"/>
        </w:rPr>
        <w:t>Internal, hand selected (identified as effective mentor)</w:t>
      </w:r>
    </w:p>
    <w:p w14:paraId="04DF90B7" w14:textId="77777777" w:rsidR="002F093D" w:rsidRDefault="002F093D">
      <w:pPr>
        <w:pStyle w:val="BodyText"/>
        <w:rPr>
          <w:sz w:val="20"/>
        </w:rPr>
      </w:pPr>
    </w:p>
    <w:p w14:paraId="0FBF6E89" w14:textId="77777777" w:rsidR="002F093D" w:rsidRDefault="002F093D">
      <w:pPr>
        <w:pStyle w:val="BodyText"/>
        <w:rPr>
          <w:sz w:val="20"/>
        </w:rPr>
      </w:pPr>
    </w:p>
    <w:p w14:paraId="3E003E22" w14:textId="77777777" w:rsidR="002F093D" w:rsidRDefault="002F093D">
      <w:pPr>
        <w:pStyle w:val="BodyText"/>
        <w:rPr>
          <w:sz w:val="20"/>
        </w:rPr>
      </w:pPr>
    </w:p>
    <w:p w14:paraId="2A5C7951" w14:textId="77777777" w:rsidR="002F093D" w:rsidRDefault="002F093D">
      <w:pPr>
        <w:pStyle w:val="BodyText"/>
        <w:rPr>
          <w:sz w:val="20"/>
        </w:rPr>
      </w:pPr>
    </w:p>
    <w:p w14:paraId="38A6DF89" w14:textId="77777777" w:rsidR="002F093D" w:rsidRDefault="002F093D">
      <w:pPr>
        <w:pStyle w:val="BodyText"/>
        <w:rPr>
          <w:sz w:val="20"/>
        </w:rPr>
      </w:pPr>
    </w:p>
    <w:p w14:paraId="74DA4CB4" w14:textId="77777777" w:rsidR="002F093D" w:rsidRDefault="002F093D">
      <w:pPr>
        <w:pStyle w:val="BodyText"/>
        <w:rPr>
          <w:sz w:val="20"/>
        </w:rPr>
      </w:pPr>
    </w:p>
    <w:p w14:paraId="75BD8F99" w14:textId="6217B935" w:rsidR="002F093D" w:rsidRDefault="009255AE">
      <w:pPr>
        <w:pStyle w:val="BodyText"/>
        <w:spacing w:before="8"/>
        <w:rPr>
          <w:sz w:val="13"/>
        </w:rPr>
      </w:pPr>
      <w:r>
        <w:pict w14:anchorId="2A9D00E2">
          <v:line id="_x0000_s1091" style="position:absolute;z-index:251656704;mso-position-horizontal-relative:page" from="35.25pt,5.55pt" to="539.25pt,5.55pt" strokeweight=".72pt">
            <w10:wrap anchorx="page"/>
          </v:line>
        </w:pict>
      </w:r>
    </w:p>
    <w:p w14:paraId="043AC451" w14:textId="77777777" w:rsidR="002F093D" w:rsidRDefault="002F093D">
      <w:pPr>
        <w:pStyle w:val="BodyText"/>
        <w:rPr>
          <w:sz w:val="20"/>
        </w:rPr>
      </w:pPr>
    </w:p>
    <w:p w14:paraId="5D8A01E9" w14:textId="77777777" w:rsidR="002F093D" w:rsidRDefault="002F093D">
      <w:pPr>
        <w:pStyle w:val="BodyText"/>
        <w:spacing w:before="8"/>
        <w:rPr>
          <w:sz w:val="23"/>
        </w:rPr>
      </w:pPr>
    </w:p>
    <w:p w14:paraId="1278211D" w14:textId="3E1E8EB5" w:rsidR="002F093D" w:rsidRDefault="009255AE">
      <w:pPr>
        <w:pStyle w:val="BodyText"/>
        <w:spacing w:before="85"/>
        <w:ind w:left="119"/>
      </w:pPr>
      <w:r>
        <w:rPr>
          <w:u w:val="single"/>
        </w:rPr>
        <w:pict w14:anchorId="52BDAF41">
          <v:line id="_x0000_s1085" style="position:absolute;left:0;text-align:left;z-index:251657728;mso-position-horizontal-relative:page" from="36pt,-95.3pt" to="540pt,-95.3pt" strokeweight=".72pt">
            <w10:wrap anchorx="page"/>
          </v:line>
        </w:pict>
      </w:r>
      <w:r>
        <w:rPr>
          <w:u w:val="single"/>
        </w:rPr>
        <w:pict w14:anchorId="51F94247">
          <v:line id="_x0000_s1084" style="position:absolute;left:0;text-align:left;z-index:251658752;mso-position-horizontal-relative:page" from="36pt,-72.5pt" to="540pt,-72.5pt" strokeweight=".72pt">
            <w10:wrap anchorx="page"/>
          </v:line>
        </w:pict>
      </w:r>
      <w:r>
        <w:rPr>
          <w:u w:val="single"/>
        </w:rPr>
        <w:pict w14:anchorId="62708CAF">
          <v:line id="_x0000_s1083" style="position:absolute;left:0;text-align:left;z-index:251659776;mso-position-horizontal-relative:page" from="36pt,-49.7pt" to="540pt,-49.7pt" strokeweight=".72pt">
            <w10:wrap anchorx="page"/>
          </v:line>
        </w:pict>
      </w:r>
      <w:r>
        <w:rPr>
          <w:u w:val="single"/>
        </w:rPr>
        <w:pict w14:anchorId="7A148EA4">
          <v:line id="_x0000_s1079" style="position:absolute;left:0;text-align:left;z-index:251663872;mso-position-horizontal-relative:page" from="36pt,118.65pt" to="540pt,118.65pt" strokeweight=".72pt">
            <w10:wrap anchorx="page"/>
          </v:line>
        </w:pict>
      </w:r>
      <w:r w:rsidR="00CC770D" w:rsidRPr="00A15E26">
        <w:rPr>
          <w:u w:val="single"/>
        </w:rPr>
        <w:t>What is the procedure for matching Mentors with Mentees</w:t>
      </w:r>
      <w:r w:rsidR="00CC770D">
        <w:t>?</w:t>
      </w:r>
    </w:p>
    <w:p w14:paraId="259B045E" w14:textId="77777777" w:rsidR="002F093D" w:rsidRDefault="002F093D">
      <w:pPr>
        <w:pStyle w:val="BodyText"/>
        <w:rPr>
          <w:sz w:val="20"/>
        </w:rPr>
      </w:pPr>
    </w:p>
    <w:p w14:paraId="1F344AA3" w14:textId="1B474416" w:rsidR="00872B69" w:rsidRDefault="00872B69" w:rsidP="00872B69">
      <w:pPr>
        <w:pStyle w:val="BodyText"/>
        <w:numPr>
          <w:ilvl w:val="0"/>
          <w:numId w:val="11"/>
        </w:numPr>
        <w:rPr>
          <w:sz w:val="22"/>
          <w:szCs w:val="22"/>
        </w:rPr>
      </w:pPr>
      <w:r w:rsidRPr="00872B69">
        <w:rPr>
          <w:sz w:val="22"/>
          <w:szCs w:val="22"/>
        </w:rPr>
        <w:t>Have a ‘meet and greet’ orientation on a yearly (or six month) basis with activities for both parties to establish contact, interview, and identify good matches</w:t>
      </w:r>
    </w:p>
    <w:p w14:paraId="180BBA97" w14:textId="104B257E" w:rsidR="00872B69" w:rsidRPr="00872B69" w:rsidRDefault="009255AE" w:rsidP="00872B69">
      <w:pPr>
        <w:pStyle w:val="BodyText"/>
        <w:ind w:left="720"/>
        <w:rPr>
          <w:sz w:val="22"/>
          <w:szCs w:val="22"/>
        </w:rPr>
      </w:pPr>
      <w:r>
        <w:pict w14:anchorId="12D20F30">
          <v:line id="_x0000_s1082" style="position:absolute;left:0;text-align:left;z-index:251660800;mso-position-horizontal-relative:page" from="35.25pt,.75pt" to="539.25pt,.75pt" strokeweight=".72pt">
            <w10:wrap anchorx="page"/>
          </v:line>
        </w:pict>
      </w:r>
    </w:p>
    <w:p w14:paraId="57C707B8" w14:textId="77777777" w:rsidR="00872B69" w:rsidRDefault="00872B69" w:rsidP="00872B69">
      <w:pPr>
        <w:pStyle w:val="BodyText"/>
        <w:numPr>
          <w:ilvl w:val="0"/>
          <w:numId w:val="11"/>
        </w:numPr>
        <w:rPr>
          <w:sz w:val="22"/>
          <w:szCs w:val="22"/>
        </w:rPr>
      </w:pPr>
      <w:r w:rsidRPr="00872B69">
        <w:rPr>
          <w:sz w:val="22"/>
          <w:szCs w:val="22"/>
        </w:rPr>
        <w:t>Possibly classify mentors abilities into ‘skills/professional/health &amp; family’ for mentees to help select</w:t>
      </w:r>
    </w:p>
    <w:p w14:paraId="09800F37" w14:textId="77777777" w:rsidR="00872B69" w:rsidRDefault="00872B69" w:rsidP="00872B69">
      <w:pPr>
        <w:pStyle w:val="ListParagraph"/>
      </w:pPr>
    </w:p>
    <w:p w14:paraId="5F58D686" w14:textId="37D74035" w:rsidR="00872B69" w:rsidRPr="00872B69" w:rsidRDefault="00872B69" w:rsidP="00872B69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72B69">
        <w:rPr>
          <w:sz w:val="22"/>
          <w:szCs w:val="22"/>
        </w:rPr>
        <w:t>which mentors would best help them with their goals</w:t>
      </w:r>
    </w:p>
    <w:p w14:paraId="3AF7ADD7" w14:textId="77777777" w:rsidR="00872B69" w:rsidRPr="00872B69" w:rsidRDefault="00872B69" w:rsidP="00872B69">
      <w:pPr>
        <w:pStyle w:val="BodyText"/>
        <w:rPr>
          <w:sz w:val="22"/>
          <w:szCs w:val="22"/>
        </w:rPr>
      </w:pPr>
    </w:p>
    <w:p w14:paraId="0372B646" w14:textId="77777777" w:rsidR="002F093D" w:rsidRPr="00872B69" w:rsidRDefault="002F093D">
      <w:pPr>
        <w:pStyle w:val="BodyText"/>
        <w:rPr>
          <w:sz w:val="22"/>
          <w:szCs w:val="22"/>
        </w:rPr>
      </w:pPr>
    </w:p>
    <w:p w14:paraId="62C74CA8" w14:textId="4F73672A" w:rsidR="002F093D" w:rsidRPr="00872B69" w:rsidRDefault="00872B69" w:rsidP="00872B69">
      <w:pPr>
        <w:pStyle w:val="BodyText"/>
        <w:numPr>
          <w:ilvl w:val="0"/>
          <w:numId w:val="11"/>
        </w:numPr>
        <w:rPr>
          <w:sz w:val="22"/>
          <w:szCs w:val="22"/>
        </w:rPr>
      </w:pPr>
      <w:r w:rsidRPr="00872B69">
        <w:rPr>
          <w:sz w:val="22"/>
          <w:szCs w:val="22"/>
        </w:rPr>
        <w:t>If mentees enter the mentoring program in between meeting sessions, mentees will be assigned by coordinator to an available mentor</w:t>
      </w:r>
    </w:p>
    <w:p w14:paraId="12D4AFD6" w14:textId="77777777" w:rsidR="002F093D" w:rsidRDefault="002F093D">
      <w:pPr>
        <w:pStyle w:val="BodyText"/>
        <w:rPr>
          <w:sz w:val="20"/>
        </w:rPr>
      </w:pPr>
    </w:p>
    <w:p w14:paraId="046A6050" w14:textId="77777777" w:rsidR="002F093D" w:rsidRDefault="002F093D">
      <w:pPr>
        <w:pStyle w:val="BodyText"/>
        <w:rPr>
          <w:sz w:val="20"/>
        </w:rPr>
      </w:pPr>
    </w:p>
    <w:p w14:paraId="3FF1D509" w14:textId="49C773BD" w:rsidR="002F093D" w:rsidRDefault="009255AE">
      <w:pPr>
        <w:pStyle w:val="BodyText"/>
        <w:rPr>
          <w:sz w:val="20"/>
        </w:rPr>
      </w:pPr>
      <w:r>
        <w:pict w14:anchorId="1D476F63">
          <v:line id="_x0000_s1075" style="position:absolute;z-index:251666944;mso-position-horizontal-relative:page" from="35.25pt,11.5pt" to="539.25pt,11.5pt" strokeweight=".72pt">
            <w10:wrap anchorx="page"/>
          </v:line>
        </w:pict>
      </w:r>
    </w:p>
    <w:p w14:paraId="3B868AAB" w14:textId="77777777" w:rsidR="002F093D" w:rsidRDefault="002F093D">
      <w:pPr>
        <w:pStyle w:val="BodyText"/>
        <w:rPr>
          <w:sz w:val="20"/>
        </w:rPr>
      </w:pPr>
    </w:p>
    <w:p w14:paraId="33829824" w14:textId="77777777" w:rsidR="002F093D" w:rsidRDefault="002F093D">
      <w:pPr>
        <w:pStyle w:val="BodyText"/>
        <w:rPr>
          <w:sz w:val="20"/>
        </w:rPr>
      </w:pPr>
    </w:p>
    <w:p w14:paraId="726AB4B6" w14:textId="77777777" w:rsidR="002F093D" w:rsidRDefault="009255AE">
      <w:pPr>
        <w:pStyle w:val="BodyText"/>
        <w:spacing w:before="4"/>
        <w:rPr>
          <w:sz w:val="17"/>
        </w:rPr>
      </w:pPr>
      <w:r>
        <w:pict w14:anchorId="01B11EB2">
          <v:line id="_x0000_s1078" style="position:absolute;z-index:251652608;mso-wrap-distance-left:0;mso-wrap-distance-right:0;mso-position-horizontal-relative:page" from="36pt,4.75pt" to="351pt,4.75pt" strokeweight=".72pt">
            <w10:wrap type="topAndBottom" anchorx="page"/>
          </v:line>
        </w:pict>
      </w:r>
    </w:p>
    <w:p w14:paraId="02A3AB86" w14:textId="77777777" w:rsidR="002F093D" w:rsidRDefault="002F093D">
      <w:pPr>
        <w:pStyle w:val="BodyText"/>
        <w:rPr>
          <w:sz w:val="20"/>
        </w:rPr>
      </w:pPr>
    </w:p>
    <w:p w14:paraId="45FA56D9" w14:textId="113F7064" w:rsidR="00280955" w:rsidRDefault="009255AE" w:rsidP="00280955">
      <w:pPr>
        <w:pStyle w:val="BodyText"/>
        <w:spacing w:before="85"/>
      </w:pPr>
      <w:r>
        <w:rPr>
          <w:u w:val="single"/>
        </w:rPr>
        <w:pict w14:anchorId="494CAAF6">
          <v:line id="_x0000_s1076" style="position:absolute;z-index:251665920;mso-position-horizontal-relative:page" from="36pt,-72.5pt" to="540pt,-72.5pt" strokeweight=".72pt">
            <w10:wrap anchorx="page"/>
          </v:line>
        </w:pict>
      </w:r>
      <w:r>
        <w:rPr>
          <w:u w:val="single"/>
        </w:rPr>
        <w:pict w14:anchorId="5888FADC">
          <v:line id="_x0000_s1074" style="position:absolute;z-index:251667968;mso-position-horizontal-relative:page" from="36pt,50.4pt" to="540pt,50.4pt" strokeweight=".72pt">
            <w10:wrap anchorx="page"/>
          </v:line>
        </w:pict>
      </w:r>
      <w:r>
        <w:rPr>
          <w:u w:val="single"/>
        </w:rPr>
        <w:pict w14:anchorId="1A0CB838">
          <v:line id="_x0000_s1073" style="position:absolute;z-index:251668992;mso-position-horizontal-relative:page" from="36pt,73.2pt" to="540pt,73.2pt" strokeweight=".72pt">
            <w10:wrap anchorx="page"/>
          </v:line>
        </w:pict>
      </w:r>
      <w:r>
        <w:rPr>
          <w:u w:val="single"/>
        </w:rPr>
        <w:pict w14:anchorId="7503FE34">
          <v:line id="_x0000_s1072" style="position:absolute;z-index:251670016;mso-position-horizontal-relative:page" from="36pt,95.85pt" to="540pt,95.85pt" strokeweight=".72pt">
            <w10:wrap anchorx="page"/>
          </v:line>
        </w:pict>
      </w:r>
      <w:r>
        <w:rPr>
          <w:u w:val="single"/>
        </w:rPr>
        <w:pict w14:anchorId="353C0422">
          <v:line id="_x0000_s1071" style="position:absolute;z-index:251671040;mso-position-horizontal-relative:page" from="36pt,118.65pt" to="540pt,118.65pt" strokeweight=".72pt">
            <w10:wrap anchorx="page"/>
          </v:line>
        </w:pict>
      </w:r>
      <w:r w:rsidR="00CC770D" w:rsidRPr="00A15E26">
        <w:rPr>
          <w:u w:val="single"/>
        </w:rPr>
        <w:t>What will a Mentor/Mentees Orientation consist of</w:t>
      </w:r>
      <w:r w:rsidR="00CC770D">
        <w:t>?</w:t>
      </w:r>
    </w:p>
    <w:p w14:paraId="6126DD39" w14:textId="03AFE81D" w:rsidR="002F093D" w:rsidRDefault="009255AE" w:rsidP="00280955">
      <w:pPr>
        <w:pStyle w:val="BodyText"/>
        <w:spacing w:before="85"/>
        <w:ind w:left="119"/>
        <w:rPr>
          <w:sz w:val="20"/>
        </w:rPr>
      </w:pPr>
      <w:r>
        <w:pict w14:anchorId="2676F1C6">
          <v:line id="_x0000_s1068" style="position:absolute;left:0;text-align:left;z-index:251693568;mso-position-horizontal-relative:page;mso-position-vertical-relative:page" from="36pt,617.75pt" to="540pt,617.75pt" strokeweight=".72pt">
            <w10:wrap anchorx="page" anchory="page"/>
          </v:line>
        </w:pict>
      </w:r>
      <w:r>
        <w:pict w14:anchorId="3C2600DD">
          <v:line id="_x0000_s1067" style="position:absolute;left:0;text-align:left;z-index:251694592;mso-position-horizontal-relative:page;mso-position-vertical-relative:page" from="36pt,640.55pt" to="540pt,640.55pt" strokeweight=".72pt">
            <w10:wrap anchorx="page" anchory="page"/>
          </v:line>
        </w:pict>
      </w:r>
    </w:p>
    <w:p w14:paraId="5EBDA88B" w14:textId="2CF7C8D8" w:rsidR="00280955" w:rsidRDefault="00280955">
      <w:pPr>
        <w:pStyle w:val="BodyText"/>
        <w:rPr>
          <w:sz w:val="20"/>
        </w:rPr>
      </w:pPr>
    </w:p>
    <w:p w14:paraId="3CFA5D5D" w14:textId="39C732C2" w:rsidR="00280955" w:rsidRPr="00CC770D" w:rsidRDefault="00E90D31" w:rsidP="00280955">
      <w:pPr>
        <w:pStyle w:val="BodyText"/>
        <w:numPr>
          <w:ilvl w:val="0"/>
          <w:numId w:val="11"/>
        </w:numPr>
        <w:rPr>
          <w:sz w:val="22"/>
        </w:rPr>
      </w:pPr>
      <w:r w:rsidRPr="00CC770D">
        <w:rPr>
          <w:sz w:val="22"/>
        </w:rPr>
        <w:t>Mentors to receive one day of training before mentee/mentor orientation</w:t>
      </w:r>
    </w:p>
    <w:p w14:paraId="07B57884" w14:textId="57DD1CDE" w:rsidR="00280955" w:rsidRPr="00CC770D" w:rsidRDefault="00280955">
      <w:pPr>
        <w:pStyle w:val="BodyText"/>
        <w:rPr>
          <w:sz w:val="22"/>
        </w:rPr>
      </w:pPr>
    </w:p>
    <w:p w14:paraId="58A96456" w14:textId="3A3880DE" w:rsidR="00280955" w:rsidRPr="00CC770D" w:rsidRDefault="00E90D31" w:rsidP="00E90D31">
      <w:pPr>
        <w:pStyle w:val="BodyText"/>
        <w:numPr>
          <w:ilvl w:val="0"/>
          <w:numId w:val="11"/>
        </w:numPr>
        <w:rPr>
          <w:sz w:val="22"/>
        </w:rPr>
      </w:pPr>
      <w:r w:rsidRPr="00CC770D">
        <w:rPr>
          <w:sz w:val="22"/>
        </w:rPr>
        <w:t>Mentee/mentor orientation ‘meet and greet/mentor selection’ to consist of approximately two hours</w:t>
      </w:r>
    </w:p>
    <w:p w14:paraId="0FE6064D" w14:textId="068C6E26" w:rsidR="00280955" w:rsidRDefault="00280955">
      <w:pPr>
        <w:pStyle w:val="BodyText"/>
        <w:rPr>
          <w:sz w:val="20"/>
        </w:rPr>
      </w:pPr>
    </w:p>
    <w:p w14:paraId="546A67CB" w14:textId="111CB53C" w:rsidR="00280955" w:rsidRDefault="00280955">
      <w:pPr>
        <w:pStyle w:val="BodyText"/>
        <w:rPr>
          <w:sz w:val="20"/>
        </w:rPr>
      </w:pPr>
    </w:p>
    <w:p w14:paraId="15617426" w14:textId="56B195DE" w:rsidR="00280955" w:rsidRDefault="00280955">
      <w:pPr>
        <w:pStyle w:val="BodyText"/>
        <w:rPr>
          <w:sz w:val="20"/>
        </w:rPr>
      </w:pPr>
    </w:p>
    <w:p w14:paraId="75CF4B19" w14:textId="2C80FC0A" w:rsidR="00280955" w:rsidRDefault="00280955">
      <w:pPr>
        <w:pStyle w:val="BodyText"/>
        <w:rPr>
          <w:sz w:val="20"/>
        </w:rPr>
      </w:pPr>
    </w:p>
    <w:p w14:paraId="6B51CC25" w14:textId="3C119057" w:rsidR="00280955" w:rsidRDefault="00280955">
      <w:pPr>
        <w:pStyle w:val="BodyText"/>
        <w:rPr>
          <w:sz w:val="20"/>
        </w:rPr>
      </w:pPr>
    </w:p>
    <w:p w14:paraId="08DB3ED6" w14:textId="5E065A6D" w:rsidR="00280955" w:rsidRDefault="00280955">
      <w:pPr>
        <w:pStyle w:val="BodyText"/>
        <w:rPr>
          <w:sz w:val="20"/>
        </w:rPr>
      </w:pPr>
    </w:p>
    <w:p w14:paraId="34C7FAC3" w14:textId="76EBEBA5" w:rsidR="00280955" w:rsidRDefault="00280955">
      <w:pPr>
        <w:pStyle w:val="BodyText"/>
        <w:rPr>
          <w:sz w:val="20"/>
        </w:rPr>
      </w:pPr>
    </w:p>
    <w:p w14:paraId="53BC0CDB" w14:textId="70460765" w:rsidR="00280955" w:rsidRDefault="00280955">
      <w:pPr>
        <w:pStyle w:val="BodyText"/>
        <w:rPr>
          <w:sz w:val="20"/>
        </w:rPr>
      </w:pPr>
    </w:p>
    <w:p w14:paraId="4996A5BA" w14:textId="77777777" w:rsidR="00280955" w:rsidRDefault="00280955">
      <w:pPr>
        <w:pStyle w:val="BodyText"/>
        <w:rPr>
          <w:sz w:val="20"/>
        </w:rPr>
      </w:pPr>
    </w:p>
    <w:p w14:paraId="7CDE4956" w14:textId="77777777" w:rsidR="002F093D" w:rsidRDefault="002F093D">
      <w:pPr>
        <w:pStyle w:val="BodyText"/>
        <w:rPr>
          <w:sz w:val="20"/>
        </w:rPr>
      </w:pPr>
    </w:p>
    <w:p w14:paraId="76B057F5" w14:textId="77777777" w:rsidR="002F093D" w:rsidRDefault="002F093D">
      <w:pPr>
        <w:pStyle w:val="BodyText"/>
        <w:rPr>
          <w:sz w:val="20"/>
        </w:rPr>
      </w:pPr>
    </w:p>
    <w:p w14:paraId="662B4B9C" w14:textId="77777777" w:rsidR="002F093D" w:rsidRDefault="002F093D">
      <w:pPr>
        <w:pStyle w:val="BodyText"/>
        <w:rPr>
          <w:sz w:val="20"/>
        </w:rPr>
      </w:pPr>
    </w:p>
    <w:p w14:paraId="26009862" w14:textId="77777777" w:rsidR="002F093D" w:rsidRDefault="002F093D">
      <w:pPr>
        <w:pStyle w:val="BodyText"/>
        <w:rPr>
          <w:sz w:val="20"/>
        </w:rPr>
      </w:pPr>
    </w:p>
    <w:p w14:paraId="7FE2B2FA" w14:textId="77777777" w:rsidR="002F093D" w:rsidRDefault="002F093D">
      <w:pPr>
        <w:pStyle w:val="BodyText"/>
        <w:spacing w:before="3" w:after="1"/>
        <w:rPr>
          <w:sz w:val="10"/>
        </w:rPr>
      </w:pPr>
    </w:p>
    <w:p w14:paraId="36F916AF" w14:textId="3B05BB14" w:rsidR="002F093D" w:rsidRDefault="002F093D">
      <w:pPr>
        <w:pStyle w:val="BodyText"/>
        <w:spacing w:line="20" w:lineRule="exact"/>
        <w:ind w:left="112"/>
        <w:rPr>
          <w:sz w:val="2"/>
        </w:rPr>
      </w:pPr>
    </w:p>
    <w:p w14:paraId="0CE806C7" w14:textId="77777777" w:rsidR="002F093D" w:rsidRDefault="002F093D">
      <w:pPr>
        <w:pStyle w:val="BodyText"/>
        <w:rPr>
          <w:sz w:val="20"/>
        </w:rPr>
      </w:pPr>
    </w:p>
    <w:p w14:paraId="3C58B38B" w14:textId="77777777" w:rsidR="002F093D" w:rsidRDefault="002F093D">
      <w:pPr>
        <w:pStyle w:val="BodyText"/>
        <w:spacing w:before="8"/>
        <w:rPr>
          <w:sz w:val="25"/>
        </w:rPr>
      </w:pPr>
    </w:p>
    <w:p w14:paraId="61528895" w14:textId="77777777" w:rsidR="00FC3EA2" w:rsidRDefault="00FC3EA2">
      <w:pPr>
        <w:pStyle w:val="BodyText"/>
        <w:spacing w:before="85" w:line="264" w:lineRule="auto"/>
        <w:ind w:left="120" w:right="172"/>
      </w:pPr>
    </w:p>
    <w:p w14:paraId="31ECBEA1" w14:textId="63E9DEE0" w:rsidR="002F093D" w:rsidRDefault="009255AE">
      <w:pPr>
        <w:pStyle w:val="BodyText"/>
        <w:spacing w:before="85" w:line="264" w:lineRule="auto"/>
        <w:ind w:left="120" w:right="172"/>
      </w:pPr>
      <w:r>
        <w:rPr>
          <w:u w:val="single"/>
        </w:rPr>
        <w:lastRenderedPageBreak/>
        <w:pict w14:anchorId="61B5A0FC">
          <v:line id="_x0000_s1064" style="position:absolute;left:0;text-align:left;z-index:251678208;mso-position-horizontal-relative:page" from="36pt,-72.5pt" to="540pt,-72.5pt" strokeweight=".72pt">
            <w10:wrap anchorx="page"/>
          </v:line>
        </w:pict>
      </w:r>
      <w:r>
        <w:rPr>
          <w:u w:val="single"/>
        </w:rPr>
        <w:pict w14:anchorId="049540A4">
          <v:line id="_x0000_s1059" style="position:absolute;left:0;text-align:left;z-index:251683328;mso-position-horizontal-relative:page" from="36pt,141.5pt" to="540pt,141.5pt" strokeweight=".72pt">
            <w10:wrap anchorx="page"/>
          </v:line>
        </w:pict>
      </w:r>
      <w:r w:rsidR="00CC770D" w:rsidRPr="00A15E26">
        <w:rPr>
          <w:u w:val="single"/>
        </w:rPr>
        <w:t>What type of training and Education will be offered to Mentors and Mentees</w:t>
      </w:r>
      <w:r w:rsidR="00CC770D">
        <w:t>?</w:t>
      </w:r>
    </w:p>
    <w:p w14:paraId="6259E5E0" w14:textId="77777777" w:rsidR="002F093D" w:rsidRPr="00CC770D" w:rsidRDefault="002F093D">
      <w:pPr>
        <w:pStyle w:val="BodyText"/>
        <w:rPr>
          <w:sz w:val="22"/>
        </w:rPr>
      </w:pPr>
    </w:p>
    <w:p w14:paraId="2DD4B5D7" w14:textId="0A8548BD" w:rsidR="002F093D" w:rsidRPr="00CC770D" w:rsidRDefault="00280955" w:rsidP="00280955">
      <w:pPr>
        <w:pStyle w:val="BodyText"/>
        <w:numPr>
          <w:ilvl w:val="0"/>
          <w:numId w:val="11"/>
        </w:numPr>
        <w:rPr>
          <w:sz w:val="22"/>
        </w:rPr>
      </w:pPr>
      <w:r w:rsidRPr="00CC770D">
        <w:rPr>
          <w:sz w:val="22"/>
        </w:rPr>
        <w:t>Intensive at onset, with maintenance education/organized meetings and activities</w:t>
      </w:r>
    </w:p>
    <w:p w14:paraId="5450CF6C" w14:textId="1E18138A" w:rsidR="002F093D" w:rsidRPr="00CC770D" w:rsidRDefault="009255AE">
      <w:pPr>
        <w:pStyle w:val="BodyText"/>
        <w:rPr>
          <w:sz w:val="22"/>
        </w:rPr>
      </w:pPr>
      <w:r>
        <w:pict w14:anchorId="31D18ABF">
          <v:line id="_x0000_s1062" style="position:absolute;z-index:251680256;mso-position-horizontal-relative:page" from="36.75pt,5.2pt" to="540.75pt,5.2pt" strokeweight=".72pt">
            <w10:wrap anchorx="page"/>
          </v:line>
        </w:pict>
      </w:r>
    </w:p>
    <w:p w14:paraId="3B3245AA" w14:textId="0923D6B2" w:rsidR="002F093D" w:rsidRDefault="00280955" w:rsidP="00280955">
      <w:pPr>
        <w:pStyle w:val="BodyText"/>
        <w:numPr>
          <w:ilvl w:val="0"/>
          <w:numId w:val="11"/>
        </w:numPr>
        <w:rPr>
          <w:sz w:val="22"/>
        </w:rPr>
      </w:pPr>
      <w:r w:rsidRPr="00CC770D">
        <w:rPr>
          <w:sz w:val="22"/>
        </w:rPr>
        <w:t xml:space="preserve">Sista in the Brotherhood </w:t>
      </w:r>
    </w:p>
    <w:p w14:paraId="3EF014B3" w14:textId="07D14688" w:rsidR="00FC3EA2" w:rsidRPr="00CC770D" w:rsidRDefault="009255AE" w:rsidP="00FC3EA2">
      <w:pPr>
        <w:pStyle w:val="ListParagraph"/>
      </w:pPr>
      <w:r>
        <w:pict w14:anchorId="64B811F1">
          <v:line id="_x0000_s1060" style="position:absolute;z-index:251682304;mso-position-horizontal-relative:page" from="35.25pt,7.3pt" to="539.25pt,7.3pt" strokeweight=".72pt">
            <w10:wrap anchorx="page"/>
          </v:line>
        </w:pict>
      </w:r>
    </w:p>
    <w:p w14:paraId="3B01B0CC" w14:textId="0ACD7A16" w:rsidR="002F093D" w:rsidRPr="00CC770D" w:rsidRDefault="00280955" w:rsidP="00FC3EA2">
      <w:pPr>
        <w:pStyle w:val="BodyText"/>
        <w:numPr>
          <w:ilvl w:val="0"/>
          <w:numId w:val="11"/>
        </w:numPr>
        <w:rPr>
          <w:sz w:val="22"/>
        </w:rPr>
      </w:pPr>
      <w:r w:rsidRPr="00CC770D">
        <w:rPr>
          <w:sz w:val="22"/>
        </w:rPr>
        <w:t>Skills workshops</w:t>
      </w:r>
    </w:p>
    <w:p w14:paraId="4AE859ED" w14:textId="77777777" w:rsidR="002F093D" w:rsidRDefault="002F093D">
      <w:pPr>
        <w:pStyle w:val="BodyText"/>
        <w:rPr>
          <w:sz w:val="20"/>
        </w:rPr>
      </w:pPr>
    </w:p>
    <w:p w14:paraId="4ECEAE71" w14:textId="77777777" w:rsidR="002F093D" w:rsidRDefault="002F093D" w:rsidP="00FC3EA2">
      <w:pPr>
        <w:pStyle w:val="BodyText"/>
        <w:ind w:left="720"/>
        <w:rPr>
          <w:sz w:val="20"/>
        </w:rPr>
      </w:pPr>
    </w:p>
    <w:p w14:paraId="6A06FA9E" w14:textId="77777777" w:rsidR="002F093D" w:rsidRDefault="002F093D">
      <w:pPr>
        <w:pStyle w:val="BodyText"/>
        <w:rPr>
          <w:sz w:val="20"/>
        </w:rPr>
      </w:pPr>
    </w:p>
    <w:p w14:paraId="28C969E0" w14:textId="1D445CCC" w:rsidR="002F093D" w:rsidRDefault="009255AE">
      <w:pPr>
        <w:pStyle w:val="BodyText"/>
        <w:rPr>
          <w:sz w:val="20"/>
        </w:rPr>
      </w:pPr>
      <w:r>
        <w:pict w14:anchorId="0B19E42C">
          <v:line id="_x0000_s1057" style="position:absolute;z-index:251685376;mso-position-horizontal-relative:page" from="36.75pt,8.3pt" to="540.75pt,8.3pt" strokeweight=".72pt">
            <w10:wrap anchorx="page"/>
          </v:line>
        </w:pict>
      </w:r>
    </w:p>
    <w:p w14:paraId="51EF6E1F" w14:textId="77777777" w:rsidR="002F093D" w:rsidRDefault="002F093D">
      <w:pPr>
        <w:pStyle w:val="BodyText"/>
        <w:rPr>
          <w:sz w:val="20"/>
        </w:rPr>
      </w:pPr>
    </w:p>
    <w:p w14:paraId="69607A7E" w14:textId="5E0B78B1" w:rsidR="002F093D" w:rsidRDefault="009255AE">
      <w:pPr>
        <w:pStyle w:val="BodyText"/>
        <w:rPr>
          <w:sz w:val="20"/>
        </w:rPr>
      </w:pPr>
      <w:r>
        <w:pict w14:anchorId="7B532E25">
          <v:line id="_x0000_s1056" style="position:absolute;z-index:251686400;mso-position-horizontal-relative:page" from="36.75pt,10.7pt" to="540.75pt,10.7pt" strokeweight=".72pt">
            <w10:wrap anchorx="page"/>
          </v:line>
        </w:pict>
      </w:r>
    </w:p>
    <w:p w14:paraId="35482ECF" w14:textId="77777777" w:rsidR="002F093D" w:rsidRDefault="002F093D">
      <w:pPr>
        <w:pStyle w:val="BodyText"/>
        <w:rPr>
          <w:sz w:val="20"/>
        </w:rPr>
      </w:pPr>
    </w:p>
    <w:p w14:paraId="2D38786B" w14:textId="77777777" w:rsidR="002F093D" w:rsidRDefault="002F093D">
      <w:pPr>
        <w:pStyle w:val="BodyText"/>
        <w:rPr>
          <w:sz w:val="20"/>
        </w:rPr>
      </w:pPr>
    </w:p>
    <w:p w14:paraId="6A7063B4" w14:textId="68B6C839" w:rsidR="002F093D" w:rsidRDefault="009255AE">
      <w:pPr>
        <w:pStyle w:val="BodyText"/>
        <w:rPr>
          <w:sz w:val="20"/>
        </w:rPr>
      </w:pPr>
      <w:r>
        <w:pict w14:anchorId="411E2A31">
          <v:line id="_x0000_s1055" style="position:absolute;z-index:251687424;mso-position-horizontal-relative:page" from="41.25pt,3.2pt" to="545.25pt,3.2pt" strokeweight=".72pt">
            <w10:wrap anchorx="page"/>
          </v:line>
        </w:pict>
      </w:r>
    </w:p>
    <w:p w14:paraId="74ADF17D" w14:textId="77777777" w:rsidR="002F093D" w:rsidRDefault="002F093D">
      <w:pPr>
        <w:pStyle w:val="BodyText"/>
        <w:rPr>
          <w:sz w:val="20"/>
        </w:rPr>
      </w:pPr>
    </w:p>
    <w:p w14:paraId="01BBA30F" w14:textId="472C25DF" w:rsidR="002F093D" w:rsidRDefault="002F093D">
      <w:pPr>
        <w:pStyle w:val="BodyText"/>
        <w:spacing w:before="4"/>
        <w:rPr>
          <w:sz w:val="13"/>
        </w:rPr>
      </w:pPr>
    </w:p>
    <w:p w14:paraId="166B30BF" w14:textId="77777777" w:rsidR="002F093D" w:rsidRDefault="002F093D">
      <w:pPr>
        <w:pStyle w:val="BodyText"/>
        <w:rPr>
          <w:sz w:val="20"/>
        </w:rPr>
      </w:pPr>
    </w:p>
    <w:p w14:paraId="2939CF01" w14:textId="77777777" w:rsidR="002F093D" w:rsidRDefault="002F093D">
      <w:pPr>
        <w:pStyle w:val="BodyText"/>
        <w:spacing w:before="8"/>
        <w:rPr>
          <w:sz w:val="23"/>
        </w:rPr>
      </w:pPr>
    </w:p>
    <w:p w14:paraId="29C72C03" w14:textId="2C333BDE" w:rsidR="002F093D" w:rsidRPr="00A15E26" w:rsidRDefault="009255AE">
      <w:pPr>
        <w:pStyle w:val="BodyText"/>
        <w:spacing w:before="85"/>
        <w:ind w:left="120"/>
        <w:rPr>
          <w:u w:val="single"/>
        </w:rPr>
      </w:pPr>
      <w:r>
        <w:rPr>
          <w:u w:val="single"/>
        </w:rPr>
        <w:pict w14:anchorId="2C163064">
          <v:line id="_x0000_s1053" style="position:absolute;left:0;text-align:left;z-index:251689472;mso-position-horizontal-relative:page" from="36pt,73.05pt" to="540pt,73.05pt" strokeweight=".72pt">
            <w10:wrap anchorx="page"/>
          </v:line>
        </w:pict>
      </w:r>
      <w:r>
        <w:rPr>
          <w:u w:val="single"/>
        </w:rPr>
        <w:pict w14:anchorId="6A4B3023">
          <v:line id="_x0000_s1052" style="position:absolute;left:0;text-align:left;z-index:251690496;mso-position-horizontal-relative:page" from="36pt,95.85pt" to="540pt,95.85pt" strokeweight=".72pt">
            <w10:wrap anchorx="page"/>
          </v:line>
        </w:pict>
      </w:r>
      <w:r>
        <w:rPr>
          <w:u w:val="single"/>
        </w:rPr>
        <w:pict w14:anchorId="61829750">
          <v:line id="_x0000_s1051" style="position:absolute;left:0;text-align:left;z-index:251691520;mso-position-horizontal-relative:page" from="36pt,118.65pt" to="540pt,118.65pt" strokeweight=".72pt">
            <w10:wrap anchorx="page"/>
          </v:line>
        </w:pict>
      </w:r>
      <w:r w:rsidR="00CC770D" w:rsidRPr="00A15E26">
        <w:rPr>
          <w:u w:val="single"/>
        </w:rPr>
        <w:t>Describe the program evaluation process</w:t>
      </w:r>
    </w:p>
    <w:p w14:paraId="58F02FFA" w14:textId="77777777" w:rsidR="002F093D" w:rsidRDefault="002F093D">
      <w:pPr>
        <w:pStyle w:val="BodyText"/>
        <w:rPr>
          <w:sz w:val="20"/>
        </w:rPr>
      </w:pPr>
    </w:p>
    <w:p w14:paraId="116D6F34" w14:textId="20F837E6" w:rsidR="002F093D" w:rsidRPr="00872B69" w:rsidRDefault="00872B69" w:rsidP="00872B69">
      <w:pPr>
        <w:pStyle w:val="BodyText"/>
        <w:numPr>
          <w:ilvl w:val="0"/>
          <w:numId w:val="11"/>
        </w:numPr>
        <w:rPr>
          <w:sz w:val="22"/>
          <w:szCs w:val="22"/>
        </w:rPr>
      </w:pPr>
      <w:r w:rsidRPr="00872B69">
        <w:rPr>
          <w:sz w:val="22"/>
          <w:szCs w:val="22"/>
        </w:rPr>
        <w:t xml:space="preserve">Suggest a yearly review with both mentors and mentees </w:t>
      </w:r>
      <w:r>
        <w:rPr>
          <w:sz w:val="22"/>
          <w:szCs w:val="22"/>
        </w:rPr>
        <w:t xml:space="preserve">to provide feedback for the program </w:t>
      </w:r>
    </w:p>
    <w:p w14:paraId="2E4FC827" w14:textId="448C78BB" w:rsidR="002F093D" w:rsidRDefault="009255AE">
      <w:pPr>
        <w:pStyle w:val="BodyText"/>
        <w:rPr>
          <w:sz w:val="20"/>
        </w:rPr>
      </w:pPr>
      <w:r>
        <w:pict w14:anchorId="3D45713E">
          <v:line id="_x0000_s1054" style="position:absolute;z-index:251688448;mso-position-horizontal-relative:page" from="37.5pt,4.05pt" to="541.5pt,4.05pt" strokeweight=".72pt">
            <w10:wrap anchorx="page"/>
          </v:line>
        </w:pict>
      </w:r>
    </w:p>
    <w:p w14:paraId="45BE44BA" w14:textId="77777777" w:rsidR="002F093D" w:rsidRDefault="002F093D">
      <w:pPr>
        <w:pStyle w:val="BodyText"/>
        <w:rPr>
          <w:sz w:val="20"/>
        </w:rPr>
      </w:pPr>
    </w:p>
    <w:p w14:paraId="2F5F7521" w14:textId="77777777" w:rsidR="002F093D" w:rsidRDefault="002F093D">
      <w:pPr>
        <w:pStyle w:val="BodyText"/>
        <w:rPr>
          <w:sz w:val="20"/>
        </w:rPr>
      </w:pPr>
    </w:p>
    <w:p w14:paraId="7C1D397E" w14:textId="77777777" w:rsidR="002F093D" w:rsidRDefault="002F093D">
      <w:pPr>
        <w:pStyle w:val="BodyText"/>
        <w:rPr>
          <w:sz w:val="20"/>
        </w:rPr>
      </w:pPr>
    </w:p>
    <w:p w14:paraId="0833940F" w14:textId="77777777" w:rsidR="002F093D" w:rsidRDefault="002F093D">
      <w:pPr>
        <w:pStyle w:val="BodyText"/>
        <w:rPr>
          <w:sz w:val="20"/>
        </w:rPr>
      </w:pPr>
    </w:p>
    <w:p w14:paraId="3DC3AB89" w14:textId="77777777" w:rsidR="002F093D" w:rsidRDefault="002F093D">
      <w:pPr>
        <w:pStyle w:val="BodyText"/>
        <w:rPr>
          <w:sz w:val="20"/>
        </w:rPr>
      </w:pPr>
    </w:p>
    <w:p w14:paraId="1698876E" w14:textId="77777777" w:rsidR="002F093D" w:rsidRDefault="002F093D">
      <w:pPr>
        <w:pStyle w:val="BodyText"/>
        <w:rPr>
          <w:sz w:val="20"/>
        </w:rPr>
      </w:pPr>
    </w:p>
    <w:p w14:paraId="74904692" w14:textId="77777777" w:rsidR="002F093D" w:rsidRDefault="002F093D">
      <w:pPr>
        <w:pStyle w:val="BodyText"/>
        <w:rPr>
          <w:sz w:val="20"/>
        </w:rPr>
      </w:pPr>
    </w:p>
    <w:p w14:paraId="5DF05768" w14:textId="77777777" w:rsidR="002F093D" w:rsidRDefault="002F093D">
      <w:pPr>
        <w:pStyle w:val="BodyText"/>
        <w:rPr>
          <w:sz w:val="20"/>
        </w:rPr>
      </w:pPr>
    </w:p>
    <w:p w14:paraId="68562119" w14:textId="77777777" w:rsidR="002F093D" w:rsidRDefault="002F093D">
      <w:pPr>
        <w:pStyle w:val="BodyText"/>
        <w:rPr>
          <w:sz w:val="20"/>
        </w:rPr>
      </w:pPr>
    </w:p>
    <w:p w14:paraId="4B40A0A3" w14:textId="77777777" w:rsidR="002F093D" w:rsidRDefault="002F093D">
      <w:pPr>
        <w:pStyle w:val="BodyText"/>
        <w:rPr>
          <w:sz w:val="20"/>
        </w:rPr>
      </w:pPr>
    </w:p>
    <w:p w14:paraId="095F5DEB" w14:textId="77777777" w:rsidR="002F093D" w:rsidRDefault="002F093D">
      <w:pPr>
        <w:pStyle w:val="BodyText"/>
        <w:rPr>
          <w:sz w:val="20"/>
        </w:rPr>
      </w:pPr>
    </w:p>
    <w:p w14:paraId="2AA2A58A" w14:textId="77777777" w:rsidR="002F093D" w:rsidRDefault="002F093D">
      <w:pPr>
        <w:pStyle w:val="BodyText"/>
        <w:rPr>
          <w:sz w:val="20"/>
        </w:rPr>
      </w:pPr>
    </w:p>
    <w:p w14:paraId="3CB55635" w14:textId="03B5BCD3" w:rsidR="002F093D" w:rsidRDefault="002F093D">
      <w:pPr>
        <w:pStyle w:val="BodyText"/>
        <w:spacing w:before="4"/>
        <w:rPr>
          <w:sz w:val="17"/>
        </w:rPr>
      </w:pPr>
    </w:p>
    <w:p w14:paraId="13B8F624" w14:textId="77777777" w:rsidR="002F093D" w:rsidRDefault="002F093D">
      <w:pPr>
        <w:rPr>
          <w:sz w:val="17"/>
        </w:rPr>
        <w:sectPr w:rsidR="002F093D">
          <w:pgSz w:w="12240" w:h="15840"/>
          <w:pgMar w:top="1140" w:right="1600" w:bottom="280" w:left="600" w:header="719" w:footer="0" w:gutter="0"/>
          <w:cols w:space="720"/>
        </w:sectPr>
      </w:pPr>
    </w:p>
    <w:p w14:paraId="39C7701C" w14:textId="77777777" w:rsidR="002F093D" w:rsidRDefault="009255AE">
      <w:pPr>
        <w:pStyle w:val="BodyText"/>
        <w:rPr>
          <w:sz w:val="20"/>
        </w:rPr>
      </w:pPr>
      <w:r>
        <w:lastRenderedPageBreak/>
        <w:pict w14:anchorId="484416D4">
          <v:line id="_x0000_s1049" style="position:absolute;z-index:251701760;mso-position-horizontal-relative:page;mso-position-vertical-relative:page" from="36pt,224.25pt" to="540pt,224.25pt" strokeweight=".72pt">
            <w10:wrap anchorx="page" anchory="page"/>
          </v:line>
        </w:pict>
      </w:r>
      <w:r>
        <w:pict w14:anchorId="772C8E51">
          <v:line id="_x0000_s1048" style="position:absolute;z-index:251702784;mso-position-horizontal-relative:page;mso-position-vertical-relative:page" from="36pt,247.05pt" to="540pt,247.05pt" strokeweight=".72pt">
            <w10:wrap anchorx="page" anchory="page"/>
          </v:line>
        </w:pict>
      </w:r>
      <w:r>
        <w:pict w14:anchorId="035CA853">
          <v:line id="_x0000_s1047" style="position:absolute;z-index:251703808;mso-position-horizontal-relative:page;mso-position-vertical-relative:page" from="36pt,269.85pt" to="540pt,269.85pt" strokeweight=".72pt">
            <w10:wrap anchorx="page" anchory="page"/>
          </v:line>
        </w:pict>
      </w:r>
      <w:r>
        <w:pict w14:anchorId="14B2250A">
          <v:line id="_x0000_s1046" style="position:absolute;z-index:251704832;mso-position-horizontal-relative:page;mso-position-vertical-relative:page" from="36pt,292.5pt" to="540pt,292.5pt" strokeweight=".72pt">
            <w10:wrap anchorx="page" anchory="page"/>
          </v:line>
        </w:pict>
      </w:r>
      <w:r>
        <w:pict w14:anchorId="11439C8B">
          <v:line id="_x0000_s1045" style="position:absolute;z-index:251705856;mso-position-horizontal-relative:page;mso-position-vertical-relative:page" from="36pt,315.3pt" to="540pt,315.3pt" strokeweight=".72pt">
            <w10:wrap anchorx="page" anchory="page"/>
          </v:line>
        </w:pict>
      </w:r>
      <w:r>
        <w:pict w14:anchorId="69D944E7">
          <v:line id="_x0000_s1044" style="position:absolute;z-index:251706880;mso-position-horizontal-relative:page;mso-position-vertical-relative:page" from="36pt,338.15pt" to="540pt,338.15pt" strokeweight=".72pt">
            <w10:wrap anchorx="page" anchory="page"/>
          </v:line>
        </w:pict>
      </w:r>
      <w:r>
        <w:pict w14:anchorId="4F354BE7">
          <v:line id="_x0000_s1043" style="position:absolute;z-index:251707904;mso-position-horizontal-relative:page;mso-position-vertical-relative:page" from="36pt,360.95pt" to="540pt,360.95pt" strokeweight=".72pt">
            <w10:wrap anchorx="page" anchory="page"/>
          </v:line>
        </w:pict>
      </w:r>
      <w:r>
        <w:pict w14:anchorId="4AADABAB">
          <v:line id="_x0000_s1042" style="position:absolute;z-index:251708928;mso-position-horizontal-relative:page;mso-position-vertical-relative:page" from="36pt,383.6pt" to="540pt,383.6pt" strokeweight=".72pt">
            <w10:wrap anchorx="page" anchory="page"/>
          </v:line>
        </w:pict>
      </w:r>
      <w:r>
        <w:pict w14:anchorId="039F954B">
          <v:line id="_x0000_s1041" style="position:absolute;z-index:251709952;mso-position-horizontal-relative:page;mso-position-vertical-relative:page" from="36pt,406.4pt" to="540pt,406.4pt" strokeweight=".72pt">
            <w10:wrap anchorx="page" anchory="page"/>
          </v:line>
        </w:pict>
      </w:r>
      <w:r>
        <w:pict w14:anchorId="1C2F0D61">
          <v:line id="_x0000_s1040" style="position:absolute;z-index:251710976;mso-position-horizontal-relative:page;mso-position-vertical-relative:page" from="36pt,429.25pt" to="540pt,429.25pt" strokeweight=".72pt">
            <w10:wrap anchorx="page" anchory="page"/>
          </v:line>
        </w:pict>
      </w:r>
      <w:r>
        <w:pict w14:anchorId="5420FF61">
          <v:line id="_x0000_s1039" style="position:absolute;z-index:251712000;mso-position-horizontal-relative:page;mso-position-vertical-relative:page" from="36pt,452.05pt" to="540pt,452.05pt" strokeweight=".72pt">
            <w10:wrap anchorx="page" anchory="page"/>
          </v:line>
        </w:pict>
      </w:r>
      <w:r>
        <w:pict w14:anchorId="10F20E79">
          <v:line id="_x0000_s1038" style="position:absolute;z-index:251713024;mso-position-horizontal-relative:page;mso-position-vertical-relative:page" from="36pt,474.7pt" to="540pt,474.7pt" strokeweight=".72pt">
            <w10:wrap anchorx="page" anchory="page"/>
          </v:line>
        </w:pict>
      </w:r>
      <w:r>
        <w:pict w14:anchorId="3121F074">
          <v:line id="_x0000_s1037" style="position:absolute;z-index:251714048;mso-position-horizontal-relative:page;mso-position-vertical-relative:page" from="36pt,520.35pt" to="540pt,520.35pt" strokeweight=".72pt">
            <w10:wrap anchorx="page" anchory="page"/>
          </v:line>
        </w:pict>
      </w:r>
      <w:r>
        <w:pict w14:anchorId="7E126A54">
          <v:line id="_x0000_s1036" style="position:absolute;z-index:251715072;mso-position-horizontal-relative:page;mso-position-vertical-relative:page" from="36pt,543.15pt" to="540pt,543.15pt" strokeweight=".72pt">
            <w10:wrap anchorx="page" anchory="page"/>
          </v:line>
        </w:pict>
      </w:r>
      <w:r>
        <w:pict w14:anchorId="238610B4">
          <v:line id="_x0000_s1035" style="position:absolute;z-index:251716096;mso-position-horizontal-relative:page;mso-position-vertical-relative:page" from="36pt,565.8pt" to="540pt,565.8pt" strokeweight=".72pt">
            <w10:wrap anchorx="page" anchory="page"/>
          </v:line>
        </w:pict>
      </w:r>
      <w:r>
        <w:pict w14:anchorId="693B8A5A">
          <v:line id="_x0000_s1034" style="position:absolute;z-index:251717120;mso-position-horizontal-relative:page;mso-position-vertical-relative:page" from="36pt,588.6pt" to="540pt,588.6pt" strokeweight=".72pt">
            <w10:wrap anchorx="page" anchory="page"/>
          </v:line>
        </w:pict>
      </w:r>
      <w:r>
        <w:pict w14:anchorId="2C378B0B">
          <v:line id="_x0000_s1033" style="position:absolute;z-index:251718144;mso-position-horizontal-relative:page;mso-position-vertical-relative:page" from="36pt,611.4pt" to="540pt,611.4pt" strokeweight=".72pt">
            <w10:wrap anchorx="page" anchory="page"/>
          </v:line>
        </w:pict>
      </w:r>
      <w:r>
        <w:pict w14:anchorId="69DDF17F">
          <v:line id="_x0000_s1032" style="position:absolute;z-index:251719168;mso-position-horizontal-relative:page;mso-position-vertical-relative:page" from="36pt,634.1pt" to="540pt,634.1pt" strokeweight=".72pt">
            <w10:wrap anchorx="page" anchory="page"/>
          </v:line>
        </w:pict>
      </w:r>
    </w:p>
    <w:p w14:paraId="3324C262" w14:textId="77777777" w:rsidR="002F093D" w:rsidRDefault="002F093D">
      <w:pPr>
        <w:pStyle w:val="BodyText"/>
        <w:spacing w:before="11"/>
        <w:rPr>
          <w:sz w:val="23"/>
        </w:rPr>
      </w:pPr>
    </w:p>
    <w:p w14:paraId="2441E5C5" w14:textId="77777777" w:rsidR="002F093D" w:rsidRDefault="009255AE">
      <w:pPr>
        <w:pStyle w:val="BodyText"/>
        <w:spacing w:before="85"/>
        <w:ind w:left="120"/>
      </w:pPr>
      <w:r>
        <w:pict w14:anchorId="02868070">
          <v:line id="_x0000_s1031" style="position:absolute;left:0;text-align:left;z-index:251697664;mso-position-horizontal-relative:page" from="36pt,50.25pt" to="540pt,50.25pt" strokeweight=".72pt">
            <w10:wrap anchorx="page"/>
          </v:line>
        </w:pict>
      </w:r>
      <w:r>
        <w:pict w14:anchorId="7CFA005B">
          <v:line id="_x0000_s1030" style="position:absolute;left:0;text-align:left;z-index:251698688;mso-position-horizontal-relative:page" from="36pt,73.05pt" to="540pt,73.05pt" strokeweight=".72pt">
            <w10:wrap anchorx="page"/>
          </v:line>
        </w:pict>
      </w:r>
      <w:r>
        <w:pict w14:anchorId="1DECA1B1">
          <v:line id="_x0000_s1029" style="position:absolute;left:0;text-align:left;z-index:251699712;mso-position-horizontal-relative:page" from="36pt,95.9pt" to="540pt,95.9pt" strokeweight=".72pt">
            <w10:wrap anchorx="page"/>
          </v:line>
        </w:pict>
      </w:r>
      <w:r>
        <w:pict w14:anchorId="1A03CCCF">
          <v:line id="_x0000_s1028" style="position:absolute;left:0;text-align:left;z-index:251700736;mso-position-horizontal-relative:page" from="36pt,118.7pt" to="540pt,118.7pt" strokeweight=".72pt">
            <w10:wrap anchorx="page"/>
          </v:line>
        </w:pict>
      </w:r>
      <w:r w:rsidR="00CC770D">
        <w:t>Additional thoughts, comments</w:t>
      </w:r>
    </w:p>
    <w:p w14:paraId="0F188AF0" w14:textId="77777777" w:rsidR="002F093D" w:rsidRDefault="002F093D">
      <w:pPr>
        <w:pStyle w:val="BodyText"/>
        <w:rPr>
          <w:sz w:val="20"/>
        </w:rPr>
      </w:pPr>
    </w:p>
    <w:p w14:paraId="3B96E0E5" w14:textId="77777777" w:rsidR="002F093D" w:rsidRDefault="002F093D">
      <w:pPr>
        <w:pStyle w:val="BodyText"/>
        <w:rPr>
          <w:sz w:val="20"/>
        </w:rPr>
      </w:pPr>
    </w:p>
    <w:p w14:paraId="263E8483" w14:textId="77777777" w:rsidR="002F093D" w:rsidRDefault="002F093D">
      <w:pPr>
        <w:pStyle w:val="BodyText"/>
        <w:rPr>
          <w:sz w:val="20"/>
        </w:rPr>
      </w:pPr>
    </w:p>
    <w:p w14:paraId="476E6ED4" w14:textId="77777777" w:rsidR="002F093D" w:rsidRDefault="002F093D">
      <w:pPr>
        <w:pStyle w:val="BodyText"/>
        <w:rPr>
          <w:sz w:val="20"/>
        </w:rPr>
      </w:pPr>
    </w:p>
    <w:p w14:paraId="729EA1AA" w14:textId="77777777" w:rsidR="002F093D" w:rsidRDefault="002F093D">
      <w:pPr>
        <w:pStyle w:val="BodyText"/>
        <w:rPr>
          <w:sz w:val="20"/>
        </w:rPr>
      </w:pPr>
    </w:p>
    <w:p w14:paraId="4AACF11E" w14:textId="77777777" w:rsidR="002F093D" w:rsidRDefault="002F093D">
      <w:pPr>
        <w:pStyle w:val="BodyText"/>
        <w:rPr>
          <w:sz w:val="20"/>
        </w:rPr>
      </w:pPr>
    </w:p>
    <w:p w14:paraId="67AAD733" w14:textId="77777777" w:rsidR="002F093D" w:rsidRDefault="002F093D">
      <w:pPr>
        <w:pStyle w:val="BodyText"/>
        <w:rPr>
          <w:sz w:val="20"/>
        </w:rPr>
      </w:pPr>
    </w:p>
    <w:p w14:paraId="200EAE6C" w14:textId="77777777" w:rsidR="002F093D" w:rsidRDefault="002F093D">
      <w:pPr>
        <w:pStyle w:val="BodyText"/>
        <w:rPr>
          <w:sz w:val="20"/>
        </w:rPr>
      </w:pPr>
    </w:p>
    <w:p w14:paraId="6E46387A" w14:textId="77777777" w:rsidR="002F093D" w:rsidRDefault="002F093D">
      <w:pPr>
        <w:pStyle w:val="BodyText"/>
        <w:rPr>
          <w:sz w:val="20"/>
        </w:rPr>
      </w:pPr>
    </w:p>
    <w:p w14:paraId="16F198F5" w14:textId="77777777" w:rsidR="002F093D" w:rsidRDefault="002F093D">
      <w:pPr>
        <w:pStyle w:val="BodyText"/>
        <w:rPr>
          <w:sz w:val="20"/>
        </w:rPr>
      </w:pPr>
    </w:p>
    <w:p w14:paraId="4D85B390" w14:textId="77777777" w:rsidR="002F093D" w:rsidRDefault="002F093D">
      <w:pPr>
        <w:pStyle w:val="BodyText"/>
        <w:rPr>
          <w:sz w:val="20"/>
        </w:rPr>
      </w:pPr>
    </w:p>
    <w:p w14:paraId="1D467CDF" w14:textId="77777777" w:rsidR="002F093D" w:rsidRDefault="002F093D">
      <w:pPr>
        <w:pStyle w:val="BodyText"/>
        <w:rPr>
          <w:sz w:val="20"/>
        </w:rPr>
      </w:pPr>
    </w:p>
    <w:p w14:paraId="34313D85" w14:textId="77777777" w:rsidR="002F093D" w:rsidRDefault="002F093D">
      <w:pPr>
        <w:pStyle w:val="BodyText"/>
        <w:rPr>
          <w:sz w:val="20"/>
        </w:rPr>
      </w:pPr>
    </w:p>
    <w:p w14:paraId="6011EE3B" w14:textId="77777777" w:rsidR="002F093D" w:rsidRDefault="002F093D">
      <w:pPr>
        <w:pStyle w:val="BodyText"/>
        <w:rPr>
          <w:sz w:val="20"/>
        </w:rPr>
      </w:pPr>
    </w:p>
    <w:p w14:paraId="2AED4240" w14:textId="77777777" w:rsidR="002F093D" w:rsidRDefault="002F093D">
      <w:pPr>
        <w:pStyle w:val="BodyText"/>
        <w:rPr>
          <w:sz w:val="20"/>
        </w:rPr>
      </w:pPr>
    </w:p>
    <w:p w14:paraId="6B134B8B" w14:textId="77777777" w:rsidR="002F093D" w:rsidRDefault="002F093D">
      <w:pPr>
        <w:pStyle w:val="BodyText"/>
        <w:rPr>
          <w:sz w:val="20"/>
        </w:rPr>
      </w:pPr>
    </w:p>
    <w:p w14:paraId="5E45F979" w14:textId="77777777" w:rsidR="002F093D" w:rsidRDefault="002F093D">
      <w:pPr>
        <w:pStyle w:val="BodyText"/>
        <w:rPr>
          <w:sz w:val="20"/>
        </w:rPr>
      </w:pPr>
    </w:p>
    <w:p w14:paraId="3D80790A" w14:textId="77777777" w:rsidR="002F093D" w:rsidRDefault="002F093D">
      <w:pPr>
        <w:pStyle w:val="BodyText"/>
        <w:rPr>
          <w:sz w:val="20"/>
        </w:rPr>
      </w:pPr>
    </w:p>
    <w:p w14:paraId="04B0458F" w14:textId="77777777" w:rsidR="002F093D" w:rsidRDefault="002F093D">
      <w:pPr>
        <w:pStyle w:val="BodyText"/>
        <w:rPr>
          <w:sz w:val="20"/>
        </w:rPr>
      </w:pPr>
    </w:p>
    <w:p w14:paraId="79693904" w14:textId="77777777" w:rsidR="002F093D" w:rsidRDefault="002F093D">
      <w:pPr>
        <w:pStyle w:val="BodyText"/>
        <w:rPr>
          <w:sz w:val="20"/>
        </w:rPr>
      </w:pPr>
    </w:p>
    <w:p w14:paraId="54BD45E3" w14:textId="77777777" w:rsidR="002F093D" w:rsidRDefault="002F093D">
      <w:pPr>
        <w:pStyle w:val="BodyText"/>
        <w:rPr>
          <w:sz w:val="20"/>
        </w:rPr>
      </w:pPr>
    </w:p>
    <w:p w14:paraId="7C2F03FB" w14:textId="77777777" w:rsidR="002F093D" w:rsidRDefault="002F093D">
      <w:pPr>
        <w:pStyle w:val="BodyText"/>
        <w:rPr>
          <w:sz w:val="20"/>
        </w:rPr>
      </w:pPr>
    </w:p>
    <w:p w14:paraId="32B8B151" w14:textId="77777777" w:rsidR="002F093D" w:rsidRDefault="002F093D">
      <w:pPr>
        <w:pStyle w:val="BodyText"/>
        <w:rPr>
          <w:sz w:val="20"/>
        </w:rPr>
      </w:pPr>
    </w:p>
    <w:p w14:paraId="72773116" w14:textId="77777777" w:rsidR="002F093D" w:rsidRDefault="002F093D">
      <w:pPr>
        <w:pStyle w:val="BodyText"/>
        <w:rPr>
          <w:sz w:val="20"/>
        </w:rPr>
      </w:pPr>
    </w:p>
    <w:p w14:paraId="61A30FD4" w14:textId="77777777" w:rsidR="002F093D" w:rsidRDefault="002F093D">
      <w:pPr>
        <w:pStyle w:val="BodyText"/>
        <w:rPr>
          <w:sz w:val="20"/>
        </w:rPr>
      </w:pPr>
    </w:p>
    <w:p w14:paraId="47A31527" w14:textId="77777777" w:rsidR="002F093D" w:rsidRDefault="002F093D">
      <w:pPr>
        <w:pStyle w:val="BodyText"/>
        <w:rPr>
          <w:sz w:val="20"/>
        </w:rPr>
      </w:pPr>
    </w:p>
    <w:p w14:paraId="566F4A8A" w14:textId="77777777" w:rsidR="002F093D" w:rsidRDefault="002F093D">
      <w:pPr>
        <w:pStyle w:val="BodyText"/>
        <w:rPr>
          <w:sz w:val="20"/>
        </w:rPr>
      </w:pPr>
    </w:p>
    <w:p w14:paraId="068B7404" w14:textId="77777777" w:rsidR="002F093D" w:rsidRDefault="002F093D">
      <w:pPr>
        <w:pStyle w:val="BodyText"/>
        <w:rPr>
          <w:sz w:val="20"/>
        </w:rPr>
      </w:pPr>
    </w:p>
    <w:p w14:paraId="2EEE75CD" w14:textId="77777777" w:rsidR="002F093D" w:rsidRDefault="002F093D">
      <w:pPr>
        <w:pStyle w:val="BodyText"/>
        <w:rPr>
          <w:sz w:val="20"/>
        </w:rPr>
      </w:pPr>
    </w:p>
    <w:p w14:paraId="0D2A03BB" w14:textId="77777777" w:rsidR="002F093D" w:rsidRDefault="002F093D">
      <w:pPr>
        <w:pStyle w:val="BodyText"/>
        <w:rPr>
          <w:sz w:val="20"/>
        </w:rPr>
      </w:pPr>
    </w:p>
    <w:p w14:paraId="1FDDD0A3" w14:textId="77777777" w:rsidR="002F093D" w:rsidRDefault="002F093D">
      <w:pPr>
        <w:pStyle w:val="BodyText"/>
        <w:rPr>
          <w:sz w:val="20"/>
        </w:rPr>
      </w:pPr>
    </w:p>
    <w:p w14:paraId="1B99BD6E" w14:textId="77777777" w:rsidR="002F093D" w:rsidRDefault="002F093D">
      <w:pPr>
        <w:pStyle w:val="BodyText"/>
        <w:rPr>
          <w:sz w:val="20"/>
        </w:rPr>
      </w:pPr>
    </w:p>
    <w:p w14:paraId="7404F1FC" w14:textId="77777777" w:rsidR="002F093D" w:rsidRDefault="002F093D">
      <w:pPr>
        <w:pStyle w:val="BodyText"/>
        <w:rPr>
          <w:sz w:val="20"/>
        </w:rPr>
      </w:pPr>
    </w:p>
    <w:p w14:paraId="7CC44641" w14:textId="77777777" w:rsidR="002F093D" w:rsidRDefault="009255AE">
      <w:pPr>
        <w:pStyle w:val="BodyText"/>
        <w:spacing w:before="8"/>
        <w:rPr>
          <w:sz w:val="13"/>
        </w:rPr>
      </w:pPr>
      <w:r>
        <w:pict w14:anchorId="1ED4DBF2">
          <v:line id="_x0000_s1027" style="position:absolute;z-index:251695616;mso-wrap-distance-left:0;mso-wrap-distance-right:0;mso-position-horizontal-relative:page" from="36pt,10.25pt" to="207pt,10.25pt" strokeweight=".72pt">
            <w10:wrap type="topAndBottom" anchorx="page"/>
          </v:line>
        </w:pict>
      </w:r>
    </w:p>
    <w:p w14:paraId="10C8399B" w14:textId="77777777" w:rsidR="002F093D" w:rsidRDefault="002F093D">
      <w:pPr>
        <w:pStyle w:val="BodyText"/>
        <w:rPr>
          <w:sz w:val="20"/>
        </w:rPr>
      </w:pPr>
    </w:p>
    <w:p w14:paraId="6C56AAE0" w14:textId="77777777" w:rsidR="002F093D" w:rsidRDefault="002F093D">
      <w:pPr>
        <w:pStyle w:val="BodyText"/>
        <w:rPr>
          <w:sz w:val="20"/>
        </w:rPr>
      </w:pPr>
    </w:p>
    <w:p w14:paraId="53E63CB9" w14:textId="77777777" w:rsidR="002F093D" w:rsidRDefault="002F093D">
      <w:pPr>
        <w:pStyle w:val="BodyText"/>
        <w:rPr>
          <w:sz w:val="20"/>
        </w:rPr>
      </w:pPr>
    </w:p>
    <w:p w14:paraId="42B46E08" w14:textId="77777777" w:rsidR="002F093D" w:rsidRDefault="002F093D">
      <w:pPr>
        <w:pStyle w:val="BodyText"/>
        <w:rPr>
          <w:sz w:val="20"/>
        </w:rPr>
      </w:pPr>
    </w:p>
    <w:p w14:paraId="1EEE072B" w14:textId="77777777" w:rsidR="002F093D" w:rsidRDefault="002F093D">
      <w:pPr>
        <w:pStyle w:val="BodyText"/>
        <w:rPr>
          <w:sz w:val="20"/>
        </w:rPr>
      </w:pPr>
    </w:p>
    <w:p w14:paraId="2C95C36E" w14:textId="77777777" w:rsidR="002F093D" w:rsidRDefault="002F093D">
      <w:pPr>
        <w:pStyle w:val="BodyText"/>
        <w:rPr>
          <w:sz w:val="20"/>
        </w:rPr>
      </w:pPr>
    </w:p>
    <w:p w14:paraId="08771F64" w14:textId="77777777" w:rsidR="002F093D" w:rsidRDefault="002F093D">
      <w:pPr>
        <w:pStyle w:val="BodyText"/>
        <w:rPr>
          <w:sz w:val="20"/>
        </w:rPr>
      </w:pPr>
    </w:p>
    <w:p w14:paraId="5CFBFD4B" w14:textId="77777777" w:rsidR="002F093D" w:rsidRDefault="002F093D">
      <w:pPr>
        <w:pStyle w:val="BodyText"/>
        <w:rPr>
          <w:sz w:val="20"/>
        </w:rPr>
      </w:pPr>
    </w:p>
    <w:p w14:paraId="4A310867" w14:textId="77777777" w:rsidR="002F093D" w:rsidRDefault="002F093D">
      <w:pPr>
        <w:pStyle w:val="BodyText"/>
        <w:rPr>
          <w:sz w:val="20"/>
        </w:rPr>
      </w:pPr>
    </w:p>
    <w:p w14:paraId="561C2F4F" w14:textId="77777777" w:rsidR="002F093D" w:rsidRDefault="002F093D">
      <w:pPr>
        <w:pStyle w:val="BodyText"/>
        <w:rPr>
          <w:sz w:val="20"/>
        </w:rPr>
      </w:pPr>
    </w:p>
    <w:p w14:paraId="124FC604" w14:textId="77777777" w:rsidR="002F093D" w:rsidRDefault="002F093D">
      <w:pPr>
        <w:pStyle w:val="BodyText"/>
        <w:rPr>
          <w:sz w:val="20"/>
        </w:rPr>
      </w:pPr>
    </w:p>
    <w:p w14:paraId="196C328A" w14:textId="77777777" w:rsidR="002F093D" w:rsidRDefault="002F093D">
      <w:pPr>
        <w:pStyle w:val="BodyText"/>
        <w:rPr>
          <w:sz w:val="20"/>
        </w:rPr>
      </w:pPr>
    </w:p>
    <w:p w14:paraId="66DB9C9D" w14:textId="77777777" w:rsidR="002F093D" w:rsidRDefault="009255AE">
      <w:pPr>
        <w:pStyle w:val="BodyText"/>
        <w:spacing w:before="10"/>
        <w:rPr>
          <w:sz w:val="29"/>
        </w:rPr>
      </w:pPr>
      <w:r>
        <w:pict w14:anchorId="670695F9">
          <v:line id="_x0000_s1026" style="position:absolute;z-index:251696640;mso-wrap-distance-left:0;mso-wrap-distance-right:0;mso-position-horizontal-relative:page" from="36pt,19.55pt" to="306pt,19.55pt" strokeweight=".72pt">
            <w10:wrap type="topAndBottom" anchorx="page"/>
          </v:line>
        </w:pict>
      </w:r>
    </w:p>
    <w:sectPr w:rsidR="002F093D">
      <w:pgSz w:w="12240" w:h="15840"/>
      <w:pgMar w:top="1140" w:right="1600" w:bottom="280" w:left="6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7149" w14:textId="77777777" w:rsidR="009255AE" w:rsidRDefault="009255AE">
      <w:r>
        <w:separator/>
      </w:r>
    </w:p>
  </w:endnote>
  <w:endnote w:type="continuationSeparator" w:id="0">
    <w:p w14:paraId="3D7F00A4" w14:textId="77777777" w:rsidR="009255AE" w:rsidRDefault="0092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D25E0" w14:textId="77777777" w:rsidR="009255AE" w:rsidRDefault="009255AE">
      <w:r>
        <w:separator/>
      </w:r>
    </w:p>
  </w:footnote>
  <w:footnote w:type="continuationSeparator" w:id="0">
    <w:p w14:paraId="27FF9B44" w14:textId="77777777" w:rsidR="009255AE" w:rsidRDefault="0092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DB2D1" w14:textId="77777777" w:rsidR="002F093D" w:rsidRDefault="009255AE">
    <w:pPr>
      <w:pStyle w:val="BodyText"/>
      <w:spacing w:line="14" w:lineRule="auto"/>
      <w:rPr>
        <w:sz w:val="20"/>
      </w:rPr>
    </w:pPr>
    <w:r>
      <w:pict w14:anchorId="711FFC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34.95pt;width:229.1pt;height:14.95pt;z-index:-251658752;mso-position-horizontal-relative:page;mso-position-vertical-relative:page" filled="f" stroked="f">
          <v:textbox inset="0,0,0,0">
            <w:txbxContent>
              <w:p w14:paraId="7339B9D8" w14:textId="77777777" w:rsidR="002F093D" w:rsidRDefault="00CC770D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 xml:space="preserve">Worksheet for Planning a Mentoring Program: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D56"/>
    <w:multiLevelType w:val="hybridMultilevel"/>
    <w:tmpl w:val="CD40AC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B37109"/>
    <w:multiLevelType w:val="hybridMultilevel"/>
    <w:tmpl w:val="77F2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24B0"/>
    <w:multiLevelType w:val="hybridMultilevel"/>
    <w:tmpl w:val="DD18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6700"/>
    <w:multiLevelType w:val="hybridMultilevel"/>
    <w:tmpl w:val="064E54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D4D85"/>
    <w:multiLevelType w:val="hybridMultilevel"/>
    <w:tmpl w:val="5540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E51B9"/>
    <w:multiLevelType w:val="hybridMultilevel"/>
    <w:tmpl w:val="6C9C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D7A06"/>
    <w:multiLevelType w:val="hybridMultilevel"/>
    <w:tmpl w:val="ACF8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B0B01"/>
    <w:multiLevelType w:val="hybridMultilevel"/>
    <w:tmpl w:val="BF7C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656F9"/>
    <w:multiLevelType w:val="hybridMultilevel"/>
    <w:tmpl w:val="B4EC305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685529F"/>
    <w:multiLevelType w:val="hybridMultilevel"/>
    <w:tmpl w:val="79FE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F2760"/>
    <w:multiLevelType w:val="hybridMultilevel"/>
    <w:tmpl w:val="94F4E2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233A06"/>
    <w:multiLevelType w:val="hybridMultilevel"/>
    <w:tmpl w:val="6AA82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93D"/>
    <w:rsid w:val="0014266C"/>
    <w:rsid w:val="00280955"/>
    <w:rsid w:val="002F093D"/>
    <w:rsid w:val="007E192E"/>
    <w:rsid w:val="00856CD6"/>
    <w:rsid w:val="00872B69"/>
    <w:rsid w:val="009255AE"/>
    <w:rsid w:val="00927D5F"/>
    <w:rsid w:val="00A15E26"/>
    <w:rsid w:val="00B40A35"/>
    <w:rsid w:val="00B43AAE"/>
    <w:rsid w:val="00CC770D"/>
    <w:rsid w:val="00E90D31"/>
    <w:rsid w:val="00F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6EA70A"/>
  <w15:docId w15:val="{AB2A995B-B5E7-431F-9C59-9528D5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56CD6"/>
    <w:rPr>
      <w:rFonts w:ascii="Times New Roman" w:eastAsia="Times New Roman" w:hAnsi="Times New Roman" w:cs="Times New Roman"/>
      <w:sz w:val="36"/>
      <w:szCs w:val="3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forPlanning a Mentoring Program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forPlanning a Mentoring Program</dc:title>
  <dc:creator>Nancy</dc:creator>
  <cp:lastModifiedBy>Lisa Davis</cp:lastModifiedBy>
  <cp:revision>7</cp:revision>
  <dcterms:created xsi:type="dcterms:W3CDTF">2018-07-27T12:40:00Z</dcterms:created>
  <dcterms:modified xsi:type="dcterms:W3CDTF">2020-06-11T14:42:00Z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2018-07-27T00:00:00Z</vt:filetime>
  </property>
</Properties>
</file>